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4BF" w:rsidRPr="00EB4EE3" w:rsidRDefault="005304BF" w:rsidP="004311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6DC3" w:rsidRPr="00EB4EE3" w:rsidRDefault="00636DC3" w:rsidP="00636DC3">
      <w:pPr>
        <w:spacing w:after="0"/>
        <w:jc w:val="center"/>
        <w:rPr>
          <w:b/>
          <w:bCs/>
          <w:sz w:val="28"/>
          <w:szCs w:val="28"/>
        </w:rPr>
      </w:pPr>
      <w:r w:rsidRPr="00EB4EE3">
        <w:rPr>
          <w:b/>
          <w:bCs/>
          <w:sz w:val="28"/>
          <w:szCs w:val="28"/>
        </w:rPr>
        <w:t>ỦY BAN NHÂN DÂN THÀNH PHỐ HỒ CHÍ MINH</w:t>
      </w:r>
    </w:p>
    <w:p w:rsidR="00636DC3" w:rsidRDefault="00636DC3" w:rsidP="00636DC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CAO ĐẲNG LÝ TỰ TRỌNG THÀNH PHỐ HỒ CHÍ MINH</w:t>
      </w:r>
    </w:p>
    <w:p w:rsidR="00636DC3" w:rsidRPr="00876610" w:rsidRDefault="00636DC3" w:rsidP="00636DC3">
      <w:pPr>
        <w:spacing w:after="0"/>
        <w:jc w:val="center"/>
        <w:rPr>
          <w:b/>
          <w:sz w:val="28"/>
          <w:szCs w:val="28"/>
          <w:u w:val="single"/>
        </w:rPr>
      </w:pPr>
      <w:r w:rsidRPr="00876610">
        <w:rPr>
          <w:b/>
          <w:sz w:val="28"/>
          <w:szCs w:val="28"/>
          <w:u w:val="single"/>
        </w:rPr>
        <w:t>KHOA NHIỆT - LẠNH</w:t>
      </w:r>
    </w:p>
    <w:p w:rsidR="00636DC3" w:rsidRDefault="00636DC3" w:rsidP="00636DC3">
      <w:pPr>
        <w:rPr>
          <w:lang w:val="vi-VN"/>
        </w:rPr>
      </w:pPr>
    </w:p>
    <w:p w:rsidR="00636DC3" w:rsidRDefault="00636DC3" w:rsidP="00636DC3">
      <w:pPr>
        <w:jc w:val="center"/>
      </w:pPr>
      <w:r>
        <w:rPr>
          <w:noProof/>
        </w:rPr>
        <w:drawing>
          <wp:inline distT="0" distB="0" distL="0" distR="0">
            <wp:extent cx="2847975" cy="1724025"/>
            <wp:effectExtent l="0" t="0" r="0" b="0"/>
            <wp:docPr id="14" name="Picture 14" descr="logo-chinh-thuc-ltt x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chinh-thuc-ltt x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DC3" w:rsidRDefault="00636DC3" w:rsidP="00636DC3">
      <w:pPr>
        <w:tabs>
          <w:tab w:val="left" w:pos="6706"/>
        </w:tabs>
        <w:rPr>
          <w:lang w:val="vi-VN"/>
        </w:rPr>
      </w:pPr>
    </w:p>
    <w:p w:rsidR="00636DC3" w:rsidRPr="004451B7" w:rsidRDefault="00636DC3" w:rsidP="00636DC3">
      <w:pPr>
        <w:tabs>
          <w:tab w:val="left" w:pos="851"/>
          <w:tab w:val="left" w:pos="6706"/>
        </w:tabs>
        <w:rPr>
          <w:b/>
          <w:color w:val="FF0000"/>
          <w:sz w:val="28"/>
          <w:szCs w:val="28"/>
          <w:u w:val="single"/>
        </w:rPr>
      </w:pPr>
    </w:p>
    <w:p w:rsidR="00636DC3" w:rsidRPr="00970D0F" w:rsidRDefault="00636DC3" w:rsidP="00636DC3">
      <w:pPr>
        <w:tabs>
          <w:tab w:val="left" w:pos="6706"/>
        </w:tabs>
        <w:jc w:val="center"/>
        <w:rPr>
          <w:b/>
          <w:color w:val="2E74B5"/>
          <w:sz w:val="32"/>
          <w:szCs w:val="28"/>
          <w:lang w:val="vi-VN"/>
        </w:rPr>
      </w:pPr>
      <w:r w:rsidRPr="00970D0F">
        <w:rPr>
          <w:b/>
          <w:color w:val="2E74B5"/>
          <w:sz w:val="32"/>
          <w:szCs w:val="28"/>
        </w:rPr>
        <w:t xml:space="preserve">TIỂU LUẬN KẾT THÚC HỌC PHẦN </w:t>
      </w:r>
      <w:r>
        <w:rPr>
          <w:b/>
          <w:color w:val="2E74B5"/>
          <w:sz w:val="32"/>
          <w:szCs w:val="28"/>
        </w:rPr>
        <w:t>TRANG BỊ ĐIỆN HỆ THỐNG LẠNH</w:t>
      </w:r>
    </w:p>
    <w:p w:rsidR="00636DC3" w:rsidRDefault="00636DC3" w:rsidP="00636DC3">
      <w:pPr>
        <w:rPr>
          <w:sz w:val="28"/>
          <w:szCs w:val="28"/>
        </w:rPr>
      </w:pPr>
      <w:r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1962785</wp:posOffset>
                </wp:positionH>
                <wp:positionV relativeFrom="paragraph">
                  <wp:posOffset>172720</wp:posOffset>
                </wp:positionV>
                <wp:extent cx="3842385" cy="2541905"/>
                <wp:effectExtent l="0" t="0" r="5715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2385" cy="2541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11B3" w:rsidRDefault="008F11B3" w:rsidP="00636DC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GVHD: </w:t>
                            </w:r>
                            <w:r w:rsidR="00EE721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Th.S </w:t>
                            </w:r>
                            <w:r w:rsidR="004414EB">
                              <w:rPr>
                                <w:b/>
                                <w:sz w:val="28"/>
                                <w:szCs w:val="28"/>
                              </w:rPr>
                              <w:t>VÕ ANH HÀO</w:t>
                            </w:r>
                          </w:p>
                          <w:p w:rsidR="008F11B3" w:rsidRDefault="008F11B3" w:rsidP="00636DC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SVTH: 1. </w:t>
                            </w:r>
                            <w:r w:rsidR="004414EB">
                              <w:rPr>
                                <w:b/>
                                <w:sz w:val="28"/>
                                <w:szCs w:val="28"/>
                              </w:rPr>
                              <w:t>VÕ VĂN THẠCH</w:t>
                            </w:r>
                            <w:r w:rsidR="00B3162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146B5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8C47AC">
                              <w:rPr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MSSV: 2000</w:t>
                            </w:r>
                            <w:r w:rsidR="00E45FBA">
                              <w:rPr>
                                <w:b/>
                                <w:sz w:val="28"/>
                                <w:szCs w:val="28"/>
                              </w:rPr>
                              <w:t>3431</w:t>
                            </w:r>
                          </w:p>
                          <w:p w:rsidR="008F11B3" w:rsidRDefault="008F11B3" w:rsidP="00636DC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="00146B5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2. </w:t>
                            </w:r>
                            <w:r w:rsidR="008C47AC">
                              <w:rPr>
                                <w:b/>
                                <w:sz w:val="28"/>
                                <w:szCs w:val="28"/>
                              </w:rPr>
                              <w:t>NGUYỄN VĂN TIẾNG</w:t>
                            </w:r>
                            <w:r w:rsidR="00146B5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8C47AC">
                              <w:rPr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MSSV: 2000</w:t>
                            </w:r>
                            <w:r w:rsidR="004E43FB">
                              <w:rPr>
                                <w:b/>
                                <w:sz w:val="28"/>
                                <w:szCs w:val="28"/>
                              </w:rPr>
                              <w:t>3615</w:t>
                            </w:r>
                          </w:p>
                          <w:p w:rsidR="008F11B3" w:rsidRDefault="008F11B3" w:rsidP="00636DC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146B5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3. </w:t>
                            </w:r>
                            <w:r w:rsidR="008C47AC">
                              <w:rPr>
                                <w:b/>
                                <w:sz w:val="28"/>
                                <w:szCs w:val="28"/>
                              </w:rPr>
                              <w:t>THÂN TRỌNG TOÀN</w:t>
                            </w:r>
                            <w:r w:rsidR="00146B5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8C47AC">
                              <w:rPr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MSSV: 2000</w:t>
                            </w:r>
                            <w:r w:rsidR="006179AD">
                              <w:rPr>
                                <w:b/>
                                <w:sz w:val="28"/>
                                <w:szCs w:val="28"/>
                              </w:rPr>
                              <w:t>1429</w:t>
                            </w:r>
                          </w:p>
                          <w:p w:rsidR="008F11B3" w:rsidRDefault="008F11B3" w:rsidP="00636DC3">
                            <w:pPr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  <w:p w:rsidR="008F11B3" w:rsidRDefault="00021977" w:rsidP="00636DC3">
                            <w:pPr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Ngành học </w:t>
                            </w:r>
                            <w:r w:rsidR="008E2FA4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>: Công nghệ kĩ thuật nhiệt</w:t>
                            </w:r>
                          </w:p>
                          <w:p w:rsidR="008F11B3" w:rsidRDefault="008F11B3" w:rsidP="00636DC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Lớp</w:t>
                            </w:r>
                            <w:r w:rsidR="008E2FA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học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: 20C1 – CNL1</w:t>
                            </w:r>
                          </w:p>
                          <w:p w:rsidR="008F11B3" w:rsidRPr="004D15F0" w:rsidRDefault="008F11B3" w:rsidP="00636DC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154.55pt;margin-top:13.6pt;width:302.55pt;height:20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" stroked="f">
                <v:textbox>
                  <w:txbxContent>
                    <w:p w:rsidR="008F11B3" w:rsidRDefault="008F11B3" w:rsidP="00636DC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GVHD: </w:t>
                      </w:r>
                      <w:proofErr w:type="spellStart"/>
                      <w:r w:rsidR="00EE7218">
                        <w:rPr>
                          <w:b/>
                          <w:sz w:val="28"/>
                          <w:szCs w:val="28"/>
                        </w:rPr>
                        <w:t>Th.S</w:t>
                      </w:r>
                      <w:proofErr w:type="spellEnd"/>
                      <w:r w:rsidR="00EE721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4414EB">
                        <w:rPr>
                          <w:b/>
                          <w:sz w:val="28"/>
                          <w:szCs w:val="28"/>
                        </w:rPr>
                        <w:t>VÕ ANH HÀO</w:t>
                      </w:r>
                    </w:p>
                    <w:p w:rsidR="008F11B3" w:rsidRDefault="008F11B3" w:rsidP="00636DC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SVTH: 1. </w:t>
                      </w:r>
                      <w:r w:rsidR="004414EB">
                        <w:rPr>
                          <w:b/>
                          <w:sz w:val="28"/>
                          <w:szCs w:val="28"/>
                        </w:rPr>
                        <w:t>VÕ VĂN THẠCH</w:t>
                      </w:r>
                      <w:r w:rsidR="00B31622">
                        <w:rPr>
                          <w:b/>
                          <w:sz w:val="28"/>
                          <w:szCs w:val="28"/>
                        </w:rPr>
                        <w:t xml:space="preserve">      </w:t>
                      </w:r>
                      <w:r w:rsidR="00146B55">
                        <w:rPr>
                          <w:b/>
                          <w:sz w:val="28"/>
                          <w:szCs w:val="28"/>
                        </w:rPr>
                        <w:t xml:space="preserve">      </w:t>
                      </w:r>
                      <w:r w:rsidR="008C47AC">
                        <w:rPr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MSSV: 2000</w:t>
                      </w:r>
                      <w:r w:rsidR="00E45FBA">
                        <w:rPr>
                          <w:b/>
                          <w:sz w:val="28"/>
                          <w:szCs w:val="28"/>
                        </w:rPr>
                        <w:t>3431</w:t>
                      </w:r>
                    </w:p>
                    <w:p w:rsidR="008F11B3" w:rsidRDefault="008F11B3" w:rsidP="00636DC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</w:t>
                      </w:r>
                      <w:r w:rsidR="00146B55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2. </w:t>
                      </w:r>
                      <w:r w:rsidR="008C47AC">
                        <w:rPr>
                          <w:b/>
                          <w:sz w:val="28"/>
                          <w:szCs w:val="28"/>
                        </w:rPr>
                        <w:t>NGUYỄN VĂN TIẾNG</w:t>
                      </w:r>
                      <w:r w:rsidR="00146B55">
                        <w:rPr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="008C47AC">
                        <w:rPr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MSSV: 2000</w:t>
                      </w:r>
                      <w:r w:rsidR="004E43FB">
                        <w:rPr>
                          <w:b/>
                          <w:sz w:val="28"/>
                          <w:szCs w:val="28"/>
                        </w:rPr>
                        <w:t>3615</w:t>
                      </w:r>
                    </w:p>
                    <w:p w:rsidR="008F11B3" w:rsidRDefault="008F11B3" w:rsidP="00636DC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</w:t>
                      </w:r>
                      <w:r w:rsidR="00146B55">
                        <w:rPr>
                          <w:b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3. </w:t>
                      </w:r>
                      <w:r w:rsidR="008C47AC">
                        <w:rPr>
                          <w:b/>
                          <w:sz w:val="28"/>
                          <w:szCs w:val="28"/>
                        </w:rPr>
                        <w:t>THÂN TRỌNG TOÀN</w:t>
                      </w:r>
                      <w:r w:rsidR="00146B55">
                        <w:rPr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="008C47AC">
                        <w:rPr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MSSV: 2000</w:t>
                      </w:r>
                      <w:r w:rsidR="006179AD">
                        <w:rPr>
                          <w:b/>
                          <w:sz w:val="28"/>
                          <w:szCs w:val="28"/>
                        </w:rPr>
                        <w:t>1429</w:t>
                      </w:r>
                    </w:p>
                    <w:p w:rsidR="008F11B3" w:rsidRDefault="008F11B3" w:rsidP="00636DC3">
                      <w:pPr>
                        <w:rPr>
                          <w:b/>
                          <w:sz w:val="28"/>
                          <w:szCs w:val="28"/>
                          <w:lang w:val="vi-VN"/>
                        </w:rPr>
                      </w:pPr>
                    </w:p>
                    <w:p w:rsidR="008F11B3" w:rsidRDefault="00021977" w:rsidP="00636DC3">
                      <w:pPr>
                        <w:rPr>
                          <w:b/>
                          <w:sz w:val="28"/>
                          <w:szCs w:val="28"/>
                          <w:lang w:val="vi-VN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  <w:lang w:val="vi-VN"/>
                        </w:rPr>
                        <w:t>Ngành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  <w:lang w:val="vi-VN"/>
                        </w:rPr>
                        <w:t>học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  <w:r w:rsidR="008E2FA4"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: Công </w:t>
                      </w:r>
                      <w:proofErr w:type="spellStart"/>
                      <w:r w:rsidR="008E2FA4">
                        <w:rPr>
                          <w:b/>
                          <w:sz w:val="28"/>
                          <w:szCs w:val="28"/>
                          <w:lang w:val="vi-VN"/>
                        </w:rPr>
                        <w:t>nghệ</w:t>
                      </w:r>
                      <w:proofErr w:type="spellEnd"/>
                      <w:r w:rsidR="008E2FA4"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  <w:proofErr w:type="spellStart"/>
                      <w:r w:rsidR="008E2FA4">
                        <w:rPr>
                          <w:b/>
                          <w:sz w:val="28"/>
                          <w:szCs w:val="28"/>
                          <w:lang w:val="vi-VN"/>
                        </w:rPr>
                        <w:t>kĩ</w:t>
                      </w:r>
                      <w:proofErr w:type="spellEnd"/>
                      <w:r w:rsidR="008E2FA4"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  <w:proofErr w:type="spellStart"/>
                      <w:r w:rsidR="008E2FA4">
                        <w:rPr>
                          <w:b/>
                          <w:sz w:val="28"/>
                          <w:szCs w:val="28"/>
                          <w:lang w:val="vi-VN"/>
                        </w:rPr>
                        <w:t>thuật</w:t>
                      </w:r>
                      <w:proofErr w:type="spellEnd"/>
                      <w:r w:rsidR="008E2FA4">
                        <w:rPr>
                          <w:b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  <w:proofErr w:type="spellStart"/>
                      <w:r w:rsidR="008E2FA4">
                        <w:rPr>
                          <w:b/>
                          <w:sz w:val="28"/>
                          <w:szCs w:val="28"/>
                          <w:lang w:val="vi-VN"/>
                        </w:rPr>
                        <w:t>nhiệt</w:t>
                      </w:r>
                      <w:proofErr w:type="spellEnd"/>
                    </w:p>
                    <w:p w:rsidR="008F11B3" w:rsidRDefault="008F11B3" w:rsidP="00636DC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Lớp</w:t>
                      </w:r>
                      <w:proofErr w:type="spellEnd"/>
                      <w:r w:rsidR="008E2FA4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E2FA4">
                        <w:rPr>
                          <w:b/>
                          <w:sz w:val="28"/>
                          <w:szCs w:val="28"/>
                        </w:rPr>
                        <w:t>học</w:t>
                      </w:r>
                      <w:proofErr w:type="spellEnd"/>
                      <w:r w:rsidR="008E2FA4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: 20C1 – CNL1</w:t>
                      </w:r>
                    </w:p>
                    <w:p w:rsidR="008F11B3" w:rsidRPr="004D15F0" w:rsidRDefault="008F11B3" w:rsidP="00636DC3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6DC3" w:rsidRDefault="00636DC3" w:rsidP="00636DC3">
      <w:pPr>
        <w:rPr>
          <w:sz w:val="28"/>
          <w:szCs w:val="28"/>
        </w:rPr>
      </w:pPr>
    </w:p>
    <w:p w:rsidR="00636DC3" w:rsidRDefault="00636DC3" w:rsidP="00636DC3">
      <w:pPr>
        <w:rPr>
          <w:sz w:val="28"/>
          <w:szCs w:val="28"/>
        </w:rPr>
      </w:pPr>
    </w:p>
    <w:p w:rsidR="00636DC3" w:rsidRDefault="00636DC3" w:rsidP="00636DC3">
      <w:pPr>
        <w:rPr>
          <w:sz w:val="28"/>
          <w:szCs w:val="28"/>
        </w:rPr>
      </w:pPr>
    </w:p>
    <w:p w:rsidR="00636DC3" w:rsidRDefault="00636DC3" w:rsidP="00636DC3">
      <w:pPr>
        <w:jc w:val="right"/>
        <w:rPr>
          <w:sz w:val="28"/>
          <w:szCs w:val="28"/>
        </w:rPr>
      </w:pPr>
    </w:p>
    <w:p w:rsidR="00636DC3" w:rsidRDefault="00636DC3" w:rsidP="00636DC3">
      <w:pPr>
        <w:jc w:val="right"/>
        <w:rPr>
          <w:sz w:val="28"/>
          <w:szCs w:val="28"/>
        </w:rPr>
      </w:pPr>
    </w:p>
    <w:p w:rsidR="00636DC3" w:rsidRDefault="00636DC3" w:rsidP="00636DC3">
      <w:pPr>
        <w:jc w:val="right"/>
        <w:rPr>
          <w:sz w:val="28"/>
          <w:szCs w:val="28"/>
        </w:rPr>
      </w:pPr>
    </w:p>
    <w:p w:rsidR="00636DC3" w:rsidRDefault="00636DC3" w:rsidP="00636DC3">
      <w:pPr>
        <w:rPr>
          <w:sz w:val="28"/>
          <w:szCs w:val="28"/>
          <w:lang w:val="vi-VN"/>
        </w:rPr>
      </w:pPr>
    </w:p>
    <w:p w:rsidR="00636DC3" w:rsidRDefault="00636DC3" w:rsidP="00453308">
      <w:pPr>
        <w:ind w:left="720"/>
        <w:rPr>
          <w:sz w:val="28"/>
          <w:szCs w:val="28"/>
        </w:rPr>
      </w:pPr>
    </w:p>
    <w:p w:rsidR="008321AD" w:rsidRDefault="008321AD" w:rsidP="00D922DB">
      <w:pPr>
        <w:jc w:val="center"/>
        <w:rPr>
          <w:b/>
          <w:bCs/>
          <w:i/>
          <w:iCs/>
          <w:sz w:val="28"/>
          <w:szCs w:val="28"/>
        </w:rPr>
      </w:pPr>
    </w:p>
    <w:p w:rsidR="008321AD" w:rsidRDefault="008321AD" w:rsidP="00D922DB">
      <w:pPr>
        <w:jc w:val="center"/>
        <w:rPr>
          <w:b/>
          <w:bCs/>
          <w:i/>
          <w:iCs/>
          <w:sz w:val="28"/>
          <w:szCs w:val="28"/>
        </w:rPr>
      </w:pPr>
    </w:p>
    <w:p w:rsidR="008321AD" w:rsidRDefault="008321AD" w:rsidP="00D922DB">
      <w:pPr>
        <w:jc w:val="center"/>
        <w:rPr>
          <w:b/>
          <w:bCs/>
          <w:i/>
          <w:iCs/>
          <w:sz w:val="28"/>
          <w:szCs w:val="28"/>
        </w:rPr>
      </w:pPr>
    </w:p>
    <w:p w:rsidR="008321AD" w:rsidRDefault="008321AD" w:rsidP="00D922DB">
      <w:pPr>
        <w:jc w:val="center"/>
        <w:rPr>
          <w:b/>
          <w:bCs/>
          <w:i/>
          <w:iCs/>
          <w:sz w:val="28"/>
          <w:szCs w:val="28"/>
        </w:rPr>
      </w:pPr>
    </w:p>
    <w:p w:rsidR="008321AD" w:rsidRDefault="008321AD" w:rsidP="00D922DB">
      <w:pPr>
        <w:jc w:val="center"/>
        <w:rPr>
          <w:b/>
          <w:bCs/>
          <w:i/>
          <w:iCs/>
          <w:sz w:val="28"/>
          <w:szCs w:val="28"/>
        </w:rPr>
      </w:pPr>
    </w:p>
    <w:p w:rsidR="008321AD" w:rsidRDefault="008321AD" w:rsidP="00D922DB">
      <w:pPr>
        <w:jc w:val="center"/>
        <w:rPr>
          <w:b/>
          <w:bCs/>
          <w:i/>
          <w:iCs/>
          <w:sz w:val="28"/>
          <w:szCs w:val="28"/>
        </w:rPr>
      </w:pPr>
    </w:p>
    <w:p w:rsidR="008321AD" w:rsidRDefault="008321AD" w:rsidP="00D922DB">
      <w:pPr>
        <w:jc w:val="center"/>
        <w:rPr>
          <w:b/>
          <w:bCs/>
          <w:i/>
          <w:iCs/>
          <w:sz w:val="28"/>
          <w:szCs w:val="28"/>
        </w:rPr>
      </w:pPr>
    </w:p>
    <w:p w:rsidR="00636DC3" w:rsidRDefault="009E352D" w:rsidP="00D922DB">
      <w:pPr>
        <w:jc w:val="center"/>
        <w:rPr>
          <w:b/>
          <w:bCs/>
          <w:i/>
          <w:iCs/>
          <w:sz w:val="28"/>
          <w:szCs w:val="28"/>
        </w:rPr>
      </w:pPr>
      <w:bookmarkStart w:id="0" w:name="_GoBack"/>
      <w:bookmarkEnd w:id="0"/>
      <w:r w:rsidRPr="00D922DB">
        <w:rPr>
          <w:b/>
          <w:bCs/>
          <w:i/>
          <w:iCs/>
          <w:sz w:val="28"/>
          <w:szCs w:val="28"/>
        </w:rPr>
        <w:t>Thành phố Hồ Chí Minh, tháng 7</w:t>
      </w:r>
      <w:r w:rsidR="00F43513" w:rsidRPr="00D922DB">
        <w:rPr>
          <w:b/>
          <w:bCs/>
          <w:i/>
          <w:iCs/>
          <w:sz w:val="28"/>
          <w:szCs w:val="28"/>
        </w:rPr>
        <w:t>/2021</w:t>
      </w:r>
    </w:p>
    <w:p w:rsidR="00942935" w:rsidRDefault="00942935" w:rsidP="00D922DB">
      <w:pPr>
        <w:jc w:val="center"/>
        <w:rPr>
          <w:b/>
          <w:bCs/>
          <w:sz w:val="28"/>
          <w:szCs w:val="28"/>
        </w:rPr>
      </w:pPr>
      <w:r w:rsidRPr="00635D55">
        <w:rPr>
          <w:b/>
          <w:bCs/>
          <w:sz w:val="28"/>
          <w:szCs w:val="28"/>
        </w:rPr>
        <w:lastRenderedPageBreak/>
        <w:t>ỦY BANG NHÂN DÂN THÀNH PHỐ HỒ CHÍ MINH</w:t>
      </w:r>
      <w:r w:rsidR="00635D55">
        <w:rPr>
          <w:b/>
          <w:bCs/>
          <w:sz w:val="28"/>
          <w:szCs w:val="28"/>
        </w:rPr>
        <w:t xml:space="preserve"> </w:t>
      </w:r>
    </w:p>
    <w:p w:rsidR="00635D55" w:rsidRDefault="00635D55" w:rsidP="00D922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TRƯỜNG CAO ĐẲNG LÝ TỰ TRỌNG THÀNH PHỐ HỒ CHÍ </w:t>
      </w:r>
    </w:p>
    <w:p w:rsidR="00EA1EE5" w:rsidRDefault="00EA1EE5" w:rsidP="00D922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MINH</w:t>
      </w:r>
    </w:p>
    <w:p w:rsidR="00EA1EE5" w:rsidRDefault="00EA1EE5" w:rsidP="00D922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KHOA NHIỆT LẠNH</w:t>
      </w:r>
    </w:p>
    <w:p w:rsidR="00EA1EE5" w:rsidRPr="00635D55" w:rsidRDefault="00EA1EE5" w:rsidP="00D922DB">
      <w:pPr>
        <w:jc w:val="center"/>
        <w:rPr>
          <w:b/>
          <w:bCs/>
          <w:sz w:val="28"/>
          <w:szCs w:val="28"/>
        </w:rPr>
      </w:pPr>
    </w:p>
    <w:p w:rsidR="00490E0F" w:rsidRPr="00D922DB" w:rsidRDefault="00490E0F" w:rsidP="00D922DB">
      <w:pPr>
        <w:jc w:val="center"/>
        <w:rPr>
          <w:b/>
          <w:bCs/>
          <w:i/>
          <w:iCs/>
          <w:sz w:val="28"/>
          <w:szCs w:val="28"/>
        </w:rPr>
      </w:pPr>
    </w:p>
    <w:p w:rsidR="00636DC3" w:rsidRDefault="00636DC3" w:rsidP="00636DC3">
      <w:pPr>
        <w:jc w:val="right"/>
        <w:rPr>
          <w:sz w:val="28"/>
          <w:szCs w:val="28"/>
        </w:rPr>
      </w:pPr>
    </w:p>
    <w:p w:rsidR="00636DC3" w:rsidRDefault="00484C0A" w:rsidP="00A55675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19685</wp:posOffset>
            </wp:positionV>
            <wp:extent cx="3041015" cy="2198370"/>
            <wp:effectExtent l="0" t="0" r="6985" b="0"/>
            <wp:wrapTopAndBottom/>
            <wp:docPr id="2" name="Hình ả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ình ảnh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015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6DC3" w:rsidRDefault="00636DC3" w:rsidP="00636DC3">
      <w:pPr>
        <w:jc w:val="right"/>
        <w:rPr>
          <w:sz w:val="28"/>
          <w:szCs w:val="28"/>
        </w:rPr>
      </w:pPr>
    </w:p>
    <w:p w:rsidR="00636DC3" w:rsidRDefault="00631B0F" w:rsidP="00896C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SVTH: </w:t>
      </w:r>
      <w:r w:rsidR="00101C5D">
        <w:rPr>
          <w:b/>
          <w:bCs/>
          <w:sz w:val="28"/>
          <w:szCs w:val="28"/>
        </w:rPr>
        <w:t xml:space="preserve">1. VÕ VĂN THẠCH      </w:t>
      </w:r>
      <w:r w:rsidR="005F0407">
        <w:rPr>
          <w:b/>
          <w:bCs/>
          <w:sz w:val="28"/>
          <w:szCs w:val="28"/>
        </w:rPr>
        <w:t xml:space="preserve">     </w:t>
      </w:r>
      <w:r w:rsidR="00101C5D">
        <w:rPr>
          <w:b/>
          <w:bCs/>
          <w:sz w:val="28"/>
          <w:szCs w:val="28"/>
        </w:rPr>
        <w:t xml:space="preserve"> -MSSV: 20003431</w:t>
      </w:r>
    </w:p>
    <w:p w:rsidR="006F4146" w:rsidRDefault="00896CF3" w:rsidP="00896C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6F4146">
        <w:rPr>
          <w:b/>
          <w:bCs/>
          <w:sz w:val="28"/>
          <w:szCs w:val="28"/>
        </w:rPr>
        <w:t>2.NGUYỄN VĂN TIẾNG     -MSSV: 2000</w:t>
      </w:r>
      <w:r w:rsidR="004C3DE4">
        <w:rPr>
          <w:b/>
          <w:bCs/>
          <w:sz w:val="28"/>
          <w:szCs w:val="28"/>
        </w:rPr>
        <w:t>3615</w:t>
      </w:r>
    </w:p>
    <w:p w:rsidR="004C3DE4" w:rsidRDefault="00896CF3" w:rsidP="00896C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4C3DE4">
        <w:rPr>
          <w:b/>
          <w:bCs/>
          <w:sz w:val="28"/>
          <w:szCs w:val="28"/>
        </w:rPr>
        <w:t xml:space="preserve">3. </w:t>
      </w:r>
      <w:r w:rsidR="005F0407">
        <w:rPr>
          <w:b/>
          <w:bCs/>
          <w:sz w:val="28"/>
          <w:szCs w:val="28"/>
        </w:rPr>
        <w:t>THÂN TRỌNG TOÀN     -MSSV: 20001429</w:t>
      </w:r>
    </w:p>
    <w:p w:rsidR="00D3690C" w:rsidRDefault="00D3690C" w:rsidP="003D384D">
      <w:pPr>
        <w:pStyle w:val="Heading1"/>
        <w:jc w:val="center"/>
        <w:rPr>
          <w:b/>
          <w:bCs/>
        </w:rPr>
      </w:pPr>
    </w:p>
    <w:p w:rsidR="00D3690C" w:rsidRDefault="00D3690C" w:rsidP="003D384D">
      <w:pPr>
        <w:pStyle w:val="Heading1"/>
        <w:jc w:val="center"/>
        <w:rPr>
          <w:b/>
          <w:bCs/>
        </w:rPr>
      </w:pPr>
    </w:p>
    <w:p w:rsidR="008C20A2" w:rsidRPr="003D384D" w:rsidRDefault="003C5E89" w:rsidP="003D384D">
      <w:pPr>
        <w:pStyle w:val="Heading1"/>
        <w:jc w:val="center"/>
        <w:rPr>
          <w:b/>
          <w:bCs/>
        </w:rPr>
      </w:pPr>
      <w:r w:rsidRPr="003D384D">
        <w:rPr>
          <w:b/>
          <w:bCs/>
        </w:rPr>
        <w:t xml:space="preserve">TIỂU LUẬN KẾT THÚC </w:t>
      </w:r>
      <w:r w:rsidR="00B350A3" w:rsidRPr="003D384D">
        <w:rPr>
          <w:b/>
          <w:bCs/>
        </w:rPr>
        <w:t>HỌC PHẦN TRANG BỊ ĐIỆN HỆ THỐNG LẠNH</w:t>
      </w:r>
    </w:p>
    <w:p w:rsidR="00F0239A" w:rsidRDefault="00F0239A" w:rsidP="00636DC3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F0239A" w:rsidRDefault="00F0239A" w:rsidP="00636DC3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636DC3" w:rsidRDefault="00636DC3" w:rsidP="00826178">
      <w:pPr>
        <w:spacing w:after="0" w:line="240" w:lineRule="auto"/>
        <w:rPr>
          <w:b/>
          <w:bCs/>
          <w:i/>
          <w:iCs/>
          <w:sz w:val="28"/>
          <w:szCs w:val="28"/>
        </w:rPr>
      </w:pPr>
    </w:p>
    <w:p w:rsidR="00CA411B" w:rsidRDefault="008C0972" w:rsidP="00873D5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Ngành học: công nghệ kĩ thuật nhiệt</w:t>
      </w:r>
    </w:p>
    <w:p w:rsidR="00560F68" w:rsidRDefault="00560F68" w:rsidP="00740E2D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8C0972" w:rsidRPr="00CA411B" w:rsidRDefault="008C0972" w:rsidP="00740E2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Lớp học :</w:t>
      </w:r>
      <w:r w:rsidR="009E49C5">
        <w:rPr>
          <w:b/>
          <w:bCs/>
          <w:sz w:val="28"/>
          <w:szCs w:val="28"/>
        </w:rPr>
        <w:t>20C1-CNL1</w:t>
      </w:r>
    </w:p>
    <w:p w:rsidR="00636DC3" w:rsidRDefault="00636DC3" w:rsidP="00636DC3">
      <w:pPr>
        <w:spacing w:after="0" w:line="240" w:lineRule="auto"/>
        <w:jc w:val="center"/>
        <w:rPr>
          <w:sz w:val="28"/>
          <w:szCs w:val="28"/>
        </w:rPr>
      </w:pPr>
    </w:p>
    <w:p w:rsidR="00F0239A" w:rsidRDefault="00F0239A" w:rsidP="00636DC3">
      <w:pPr>
        <w:spacing w:after="0" w:line="240" w:lineRule="auto"/>
        <w:jc w:val="center"/>
        <w:rPr>
          <w:sz w:val="28"/>
          <w:szCs w:val="28"/>
        </w:rPr>
      </w:pPr>
    </w:p>
    <w:p w:rsidR="005053E9" w:rsidRDefault="00740E2D" w:rsidP="00636DC3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GVHD: </w:t>
      </w:r>
      <w:r w:rsidR="00826178">
        <w:rPr>
          <w:b/>
          <w:bCs/>
          <w:sz w:val="28"/>
          <w:szCs w:val="28"/>
        </w:rPr>
        <w:t>Th.S VÕ ANH HÀO</w:t>
      </w:r>
    </w:p>
    <w:p w:rsidR="00560F68" w:rsidRDefault="00E61696" w:rsidP="0027382E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</w:t>
      </w:r>
      <w:r w:rsidR="0027382E">
        <w:rPr>
          <w:b/>
          <w:bCs/>
          <w:sz w:val="28"/>
          <w:szCs w:val="28"/>
        </w:rPr>
        <w:t>G</w:t>
      </w:r>
      <w:r w:rsidR="001A18A6">
        <w:rPr>
          <w:b/>
          <w:bCs/>
          <w:sz w:val="28"/>
          <w:szCs w:val="28"/>
        </w:rPr>
        <w:t xml:space="preserve">V CHẤM </w:t>
      </w:r>
      <w:r w:rsidR="0027382E">
        <w:rPr>
          <w:b/>
          <w:bCs/>
          <w:sz w:val="28"/>
          <w:szCs w:val="28"/>
        </w:rPr>
        <w:t>1</w:t>
      </w:r>
      <w:r w:rsidR="00FC68F3">
        <w:rPr>
          <w:b/>
          <w:bCs/>
          <w:sz w:val="28"/>
          <w:szCs w:val="28"/>
        </w:rPr>
        <w:t xml:space="preserve">    </w:t>
      </w:r>
      <w:r w:rsidR="0027382E">
        <w:rPr>
          <w:b/>
          <w:bCs/>
          <w:sz w:val="28"/>
          <w:szCs w:val="28"/>
        </w:rPr>
        <w:t xml:space="preserve">                 </w:t>
      </w:r>
      <w:r w:rsidR="00FC68F3">
        <w:rPr>
          <w:b/>
          <w:bCs/>
          <w:sz w:val="28"/>
          <w:szCs w:val="28"/>
        </w:rPr>
        <w:t xml:space="preserve">                   </w:t>
      </w:r>
      <w:r w:rsidR="00033CAB">
        <w:rPr>
          <w:b/>
          <w:bCs/>
          <w:sz w:val="28"/>
          <w:szCs w:val="28"/>
        </w:rPr>
        <w:t>GV CHẤM 2</w:t>
      </w:r>
    </w:p>
    <w:p w:rsidR="00033CAB" w:rsidRPr="00033CAB" w:rsidRDefault="00033CAB" w:rsidP="0027382E">
      <w:pPr>
        <w:spacing w:after="0" w:line="240" w:lineRule="auto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i/>
          <w:iCs/>
          <w:sz w:val="28"/>
          <w:szCs w:val="28"/>
        </w:rPr>
        <w:t>Ký và ghi rõ họ và tên)</w:t>
      </w:r>
      <w:r w:rsidR="003F57F0">
        <w:rPr>
          <w:i/>
          <w:iCs/>
          <w:sz w:val="28"/>
          <w:szCs w:val="28"/>
        </w:rPr>
        <w:t xml:space="preserve">                                                  (ký và ghi rõ họ tên)</w:t>
      </w:r>
    </w:p>
    <w:p w:rsidR="007970AA" w:rsidRDefault="007970AA" w:rsidP="00636DC3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7970AA" w:rsidRDefault="007970AA" w:rsidP="00636DC3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B86667" w:rsidRDefault="00B86667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Thành phố Hồ Chí Minh</w:t>
      </w:r>
      <w:r w:rsidR="00A865D4">
        <w:rPr>
          <w:b/>
          <w:bCs/>
          <w:i/>
          <w:iCs/>
          <w:sz w:val="28"/>
          <w:szCs w:val="28"/>
        </w:rPr>
        <w:t>-</w:t>
      </w:r>
      <w:r>
        <w:rPr>
          <w:b/>
          <w:bCs/>
          <w:i/>
          <w:iCs/>
          <w:sz w:val="28"/>
          <w:szCs w:val="28"/>
        </w:rPr>
        <w:t>2021</w:t>
      </w:r>
    </w:p>
    <w:p w:rsidR="00DF362E" w:rsidRDefault="00DF362E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823D1E" w:rsidRDefault="00DF362E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LỜI CẢM ƠN</w:t>
      </w:r>
    </w:p>
    <w:p w:rsidR="00DF362E" w:rsidRDefault="00DF362E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823D1E" w:rsidRDefault="002469BD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Sau những ngày tháng học tập những kiến thức của thầy Võ Anh Hào</w:t>
      </w:r>
      <w:r w:rsidR="0057188E">
        <w:rPr>
          <w:b/>
          <w:bCs/>
          <w:i/>
          <w:iCs/>
          <w:sz w:val="28"/>
          <w:szCs w:val="28"/>
        </w:rPr>
        <w:t>, chúng em đã học thêm được những kiến thức bổ ích thầy đã giản dạy</w:t>
      </w:r>
      <w:r w:rsidR="006F0543">
        <w:rPr>
          <w:b/>
          <w:bCs/>
          <w:i/>
          <w:iCs/>
          <w:sz w:val="28"/>
          <w:szCs w:val="28"/>
        </w:rPr>
        <w:t>, chúng em cảm ơn thầy</w:t>
      </w:r>
      <w:r w:rsidR="000C6087">
        <w:rPr>
          <w:b/>
          <w:bCs/>
          <w:i/>
          <w:iCs/>
          <w:sz w:val="28"/>
          <w:szCs w:val="28"/>
        </w:rPr>
        <w:t xml:space="preserve"> đã dẫn dắt chúng em trong những chặn đường vừa qua</w:t>
      </w:r>
      <w:r w:rsidR="003F31A1">
        <w:rPr>
          <w:b/>
          <w:bCs/>
          <w:i/>
          <w:iCs/>
          <w:sz w:val="28"/>
          <w:szCs w:val="28"/>
        </w:rPr>
        <w:t xml:space="preserve">, một lần nữa chúng em chân thành cảm ơn thầy </w:t>
      </w:r>
      <w:r w:rsidR="00BF183C">
        <w:rPr>
          <w:b/>
          <w:bCs/>
          <w:i/>
          <w:iCs/>
          <w:sz w:val="28"/>
          <w:szCs w:val="28"/>
        </w:rPr>
        <w:t>Võ Anh Hào.</w:t>
      </w:r>
    </w:p>
    <w:p w:rsidR="00767EBD" w:rsidRDefault="00767EBD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767EBD" w:rsidRDefault="00767EBD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767EBD" w:rsidRDefault="00767EBD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NHẬN XÉT CỦA GIẢNG VIÊN 1</w:t>
      </w:r>
    </w:p>
    <w:p w:rsidR="00786761" w:rsidRDefault="00786761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786761" w:rsidRDefault="00786761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tbl>
      <w:tblPr>
        <w:tblStyle w:val="TableGrid"/>
        <w:tblW w:w="10922" w:type="dxa"/>
        <w:tblLook w:val="04A0" w:firstRow="1" w:lastRow="0" w:firstColumn="1" w:lastColumn="0" w:noHBand="0" w:noVBand="1"/>
      </w:tblPr>
      <w:tblGrid>
        <w:gridCol w:w="3640"/>
        <w:gridCol w:w="3641"/>
        <w:gridCol w:w="3641"/>
      </w:tblGrid>
      <w:tr w:rsidR="00767EBD" w:rsidTr="008179AE">
        <w:trPr>
          <w:trHeight w:val="645"/>
        </w:trPr>
        <w:tc>
          <w:tcPr>
            <w:tcW w:w="3640" w:type="dxa"/>
          </w:tcPr>
          <w:p w:rsidR="00767EBD" w:rsidRDefault="00BF765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SINH VIÊN</w:t>
            </w:r>
          </w:p>
        </w:tc>
        <w:tc>
          <w:tcPr>
            <w:tcW w:w="3641" w:type="dxa"/>
          </w:tcPr>
          <w:p w:rsidR="00767EBD" w:rsidRDefault="00786761" w:rsidP="00245A65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="00245A65">
              <w:rPr>
                <w:b/>
                <w:bCs/>
                <w:i/>
                <w:iCs/>
                <w:sz w:val="28"/>
                <w:szCs w:val="28"/>
              </w:rPr>
              <w:t>NHẬN XÉT GIẢNG VIÊN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1</w:t>
            </w:r>
          </w:p>
        </w:tc>
        <w:tc>
          <w:tcPr>
            <w:tcW w:w="3641" w:type="dxa"/>
          </w:tcPr>
          <w:p w:rsidR="00767EBD" w:rsidRDefault="0096169B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ĐIỂM</w:t>
            </w:r>
          </w:p>
        </w:tc>
      </w:tr>
      <w:tr w:rsidR="00BF765D" w:rsidTr="008179AE">
        <w:trPr>
          <w:trHeight w:val="645"/>
        </w:trPr>
        <w:tc>
          <w:tcPr>
            <w:tcW w:w="3640" w:type="dxa"/>
          </w:tcPr>
          <w:p w:rsidR="00BF765D" w:rsidRDefault="00BF765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41" w:type="dxa"/>
          </w:tcPr>
          <w:p w:rsidR="00BF765D" w:rsidRDefault="00BF765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41" w:type="dxa"/>
          </w:tcPr>
          <w:p w:rsidR="00BF765D" w:rsidRDefault="00BF765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67EBD" w:rsidTr="008179AE">
        <w:trPr>
          <w:trHeight w:val="619"/>
        </w:trPr>
        <w:tc>
          <w:tcPr>
            <w:tcW w:w="3640" w:type="dxa"/>
          </w:tcPr>
          <w:p w:rsidR="00767EBD" w:rsidRDefault="00767EB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41" w:type="dxa"/>
          </w:tcPr>
          <w:p w:rsidR="00767EBD" w:rsidRDefault="00767EB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41" w:type="dxa"/>
          </w:tcPr>
          <w:p w:rsidR="00767EBD" w:rsidRDefault="00767EB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67EBD" w:rsidTr="008179AE">
        <w:trPr>
          <w:trHeight w:val="645"/>
        </w:trPr>
        <w:tc>
          <w:tcPr>
            <w:tcW w:w="3640" w:type="dxa"/>
          </w:tcPr>
          <w:p w:rsidR="00767EBD" w:rsidRDefault="00767EB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41" w:type="dxa"/>
          </w:tcPr>
          <w:p w:rsidR="00767EBD" w:rsidRDefault="00767EB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41" w:type="dxa"/>
          </w:tcPr>
          <w:p w:rsidR="00767EBD" w:rsidRDefault="00767EBD" w:rsidP="00B8666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767EBD" w:rsidRPr="00873D58" w:rsidRDefault="00767EBD" w:rsidP="00B86667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636DC3" w:rsidRDefault="00624A46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NHẬN XÉT CỦA GIẢNG VIÊN 2</w:t>
      </w:r>
    </w:p>
    <w:p w:rsidR="0096169B" w:rsidRDefault="0096169B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69B" w:rsidRDefault="0096169B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6"/>
        <w:gridCol w:w="3486"/>
      </w:tblGrid>
      <w:tr w:rsidR="00750812" w:rsidTr="00C03339">
        <w:trPr>
          <w:trHeight w:val="729"/>
        </w:trPr>
        <w:tc>
          <w:tcPr>
            <w:tcW w:w="3485" w:type="dxa"/>
          </w:tcPr>
          <w:p w:rsidR="00750812" w:rsidRDefault="00AD29D4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SINH VIÊN</w:t>
            </w:r>
          </w:p>
        </w:tc>
        <w:tc>
          <w:tcPr>
            <w:tcW w:w="3486" w:type="dxa"/>
          </w:tcPr>
          <w:p w:rsidR="00750812" w:rsidRDefault="00AD29D4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NHÂNH XÉT GIẢNG VIÊN2</w:t>
            </w:r>
          </w:p>
        </w:tc>
        <w:tc>
          <w:tcPr>
            <w:tcW w:w="3486" w:type="dxa"/>
          </w:tcPr>
          <w:p w:rsidR="00750812" w:rsidRDefault="0096169B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750812" w:rsidTr="00C03339">
        <w:trPr>
          <w:trHeight w:val="692"/>
        </w:trPr>
        <w:tc>
          <w:tcPr>
            <w:tcW w:w="3485" w:type="dxa"/>
          </w:tcPr>
          <w:p w:rsidR="00750812" w:rsidRDefault="00750812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6" w:type="dxa"/>
          </w:tcPr>
          <w:p w:rsidR="00750812" w:rsidRDefault="00750812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6" w:type="dxa"/>
          </w:tcPr>
          <w:p w:rsidR="00750812" w:rsidRDefault="00750812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0812" w:rsidTr="00C03339">
        <w:trPr>
          <w:trHeight w:val="688"/>
        </w:trPr>
        <w:tc>
          <w:tcPr>
            <w:tcW w:w="3485" w:type="dxa"/>
          </w:tcPr>
          <w:p w:rsidR="00750812" w:rsidRDefault="00750812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6" w:type="dxa"/>
          </w:tcPr>
          <w:p w:rsidR="00750812" w:rsidRDefault="00750812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6" w:type="dxa"/>
          </w:tcPr>
          <w:p w:rsidR="00750812" w:rsidRDefault="00750812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0812" w:rsidTr="00C03339">
        <w:trPr>
          <w:trHeight w:val="664"/>
        </w:trPr>
        <w:tc>
          <w:tcPr>
            <w:tcW w:w="3485" w:type="dxa"/>
          </w:tcPr>
          <w:p w:rsidR="00750812" w:rsidRDefault="00750812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6" w:type="dxa"/>
          </w:tcPr>
          <w:p w:rsidR="00750812" w:rsidRDefault="00750812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6" w:type="dxa"/>
          </w:tcPr>
          <w:p w:rsidR="00750812" w:rsidRDefault="00750812" w:rsidP="0063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50812" w:rsidRDefault="00750812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5F9" w:rsidRDefault="00D745F9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5F9" w:rsidRDefault="00D745F9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LỜI MỞ ĐẦU</w:t>
      </w:r>
    </w:p>
    <w:p w:rsidR="0082023E" w:rsidRDefault="0082023E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5F9" w:rsidRDefault="000C3FB5" w:rsidP="006669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Cuộc sống hiện đại ngày nay càng đòi hỏi những thứ tiện nghi </w:t>
      </w:r>
      <w:r w:rsidR="00955302">
        <w:rPr>
          <w:rFonts w:ascii="Times New Roman" w:hAnsi="Times New Roman" w:cs="Times New Roman"/>
          <w:bCs/>
          <w:sz w:val="28"/>
          <w:szCs w:val="28"/>
        </w:rPr>
        <w:t>nhằm đáp ứng cho nhu cầu của con người</w:t>
      </w:r>
      <w:r w:rsidR="008C369E">
        <w:rPr>
          <w:rFonts w:ascii="Times New Roman" w:hAnsi="Times New Roman" w:cs="Times New Roman"/>
          <w:bCs/>
          <w:sz w:val="28"/>
          <w:szCs w:val="28"/>
        </w:rPr>
        <w:t xml:space="preserve">. Cho thấy những </w:t>
      </w:r>
      <w:r w:rsidR="006205D0">
        <w:rPr>
          <w:rFonts w:ascii="Times New Roman" w:hAnsi="Times New Roman" w:cs="Times New Roman"/>
          <w:bCs/>
          <w:sz w:val="28"/>
          <w:szCs w:val="28"/>
        </w:rPr>
        <w:t xml:space="preserve">mặt to lớn của phát triển khoa hoc và kĩ thuật kiến những hệ thống </w:t>
      </w:r>
      <w:r w:rsidR="007139F6">
        <w:rPr>
          <w:rFonts w:ascii="Times New Roman" w:hAnsi="Times New Roman" w:cs="Times New Roman"/>
          <w:bCs/>
          <w:sz w:val="28"/>
          <w:szCs w:val="28"/>
        </w:rPr>
        <w:t>càng ngày càng thể hiện được tầm quan trọng của nó. Lắp đặt thiết bị và trạng bị điện  hệ thống lạnh</w:t>
      </w:r>
      <w:r w:rsidR="0054216A">
        <w:rPr>
          <w:rFonts w:ascii="Times New Roman" w:hAnsi="Times New Roman" w:cs="Times New Roman"/>
          <w:bCs/>
          <w:sz w:val="28"/>
          <w:szCs w:val="28"/>
        </w:rPr>
        <w:t xml:space="preserve"> đang không ngừng phát triển </w:t>
      </w:r>
      <w:r w:rsidR="0082023E">
        <w:rPr>
          <w:rFonts w:ascii="Times New Roman" w:hAnsi="Times New Roman" w:cs="Times New Roman"/>
          <w:bCs/>
          <w:sz w:val="28"/>
          <w:szCs w:val="28"/>
        </w:rPr>
        <w:t>để đáo ứng cho cuộc sống.</w:t>
      </w:r>
    </w:p>
    <w:p w:rsidR="00666918" w:rsidRDefault="00666918" w:rsidP="006669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66918" w:rsidRDefault="00666918" w:rsidP="006669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66918" w:rsidRDefault="00E726AE" w:rsidP="00566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MỤC LỤC</w:t>
      </w:r>
    </w:p>
    <w:p w:rsidR="000713A6" w:rsidRDefault="000713A6" w:rsidP="00566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3A6" w:rsidRDefault="000713A6" w:rsidP="00566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3A6" w:rsidRDefault="000713A6" w:rsidP="00566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E" w:rsidRDefault="00E726AE" w:rsidP="006669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63ED" w:rsidRPr="00E726AE" w:rsidRDefault="005663ED" w:rsidP="00566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 TIỂU LUẬN</w:t>
      </w:r>
    </w:p>
    <w:p w:rsidR="00211803" w:rsidRPr="000C3FB5" w:rsidRDefault="00211803" w:rsidP="006669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2023E" w:rsidRDefault="0082023E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23E" w:rsidRDefault="0082023E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DC3" w:rsidRDefault="00636DC3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834">
        <w:rPr>
          <w:rFonts w:ascii="Times New Roman" w:hAnsi="Times New Roman" w:cs="Times New Roman"/>
          <w:b/>
          <w:sz w:val="28"/>
          <w:szCs w:val="28"/>
        </w:rPr>
        <w:t>ĐỀ</w:t>
      </w:r>
      <w:r>
        <w:rPr>
          <w:rFonts w:ascii="Times New Roman" w:hAnsi="Times New Roman" w:cs="Times New Roman"/>
          <w:b/>
          <w:sz w:val="28"/>
          <w:szCs w:val="28"/>
        </w:rPr>
        <w:t xml:space="preserve"> TIỂU LUẬN</w:t>
      </w:r>
    </w:p>
    <w:p w:rsidR="00237446" w:rsidRDefault="00237446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2E0" w:rsidRDefault="005062E0" w:rsidP="00636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ĐỀ SỐ 14</w:t>
      </w:r>
    </w:p>
    <w:p w:rsidR="005062E0" w:rsidRPr="004451B7" w:rsidRDefault="005062E0" w:rsidP="00636D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6DC3" w:rsidRDefault="00636DC3" w:rsidP="00636D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Cho sơ đồ hệ thống lạnh như hình vẽ. </w:t>
      </w:r>
    </w:p>
    <w:p w:rsidR="00636DC3" w:rsidRDefault="00636DC3" w:rsidP="00636D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4D8A">
        <w:rPr>
          <w:noProof/>
        </w:rPr>
        <w:drawing>
          <wp:inline distT="0" distB="0" distL="0" distR="0">
            <wp:extent cx="5791200" cy="2819400"/>
            <wp:effectExtent l="0" t="0" r="0" b="0"/>
            <wp:docPr id="5" name="Picture 5" descr="https://congnghiep24h.vn/image/cache/catalog/C-DIEN%20LANH%20CONG%20NGHIEP/5-BANG%20CHUYEN/so%20do%20nguyen%20l%C3%BD%20he%20thong%20lanh%201-1200x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ongnghiep24h.vn/image/cache/catalog/C-DIEN%20LANH%20CONG%20NGHIEP/5-BANG%20CHUYEN/so%20do%20nguyen%20l%C3%BD%20he%20thong%20lanh%201-1200x75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DC3" w:rsidRPr="00171829" w:rsidRDefault="00636DC3" w:rsidP="00636D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1829">
        <w:rPr>
          <w:rFonts w:ascii="Times New Roman" w:hAnsi="Times New Roman" w:cs="Times New Roman"/>
          <w:sz w:val="28"/>
          <w:szCs w:val="28"/>
        </w:rPr>
        <w:t>1- Máy nén lạnh; 2- Bình ngưng; 3- Dàn lạnh; 4- Bình tách lỏng;</w:t>
      </w:r>
    </w:p>
    <w:p w:rsidR="00636DC3" w:rsidRPr="00171829" w:rsidRDefault="00636DC3" w:rsidP="00636D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1829">
        <w:rPr>
          <w:rFonts w:ascii="Times New Roman" w:hAnsi="Times New Roman" w:cs="Times New Roman"/>
          <w:sz w:val="28"/>
          <w:szCs w:val="28"/>
        </w:rPr>
        <w:t>5- Tháp giải nhiệt; 6- Bơm giải nhiệt; 7- Kho lạnh</w:t>
      </w:r>
    </w:p>
    <w:p w:rsidR="00636DC3" w:rsidRDefault="00636DC3" w:rsidP="00636D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Hình</w:t>
      </w:r>
      <w:r w:rsidRPr="00171829">
        <w:rPr>
          <w:rFonts w:ascii="Times New Roman" w:hAnsi="Times New Roman" w:cs="Times New Roman"/>
          <w:sz w:val="28"/>
          <w:szCs w:val="28"/>
        </w:rPr>
        <w:t>: Sơ đồ nguyên lý hệ thống kho lạnh</w:t>
      </w:r>
    </w:p>
    <w:p w:rsidR="00636DC3" w:rsidRDefault="00636DC3" w:rsidP="00636DC3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636DC3" w:rsidRPr="006F5156" w:rsidRDefault="00636DC3" w:rsidP="00636DC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F5156">
        <w:rPr>
          <w:rFonts w:ascii="Times New Roman" w:hAnsi="Times New Roman" w:cs="Times New Roman"/>
          <w:i/>
          <w:sz w:val="28"/>
          <w:szCs w:val="28"/>
        </w:rPr>
        <w:t>Gồm có các thiết bị sau: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636DC3" w:rsidRPr="00651834" w:rsidTr="008F11B3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651834">
              <w:rPr>
                <w:rFonts w:ascii="VNI-Times" w:eastAsia="Times New Roman" w:hAnsi="VNI-Times" w:cs="Times New Roman"/>
                <w:color w:val="000000"/>
                <w:kern w:val="24"/>
                <w:sz w:val="24"/>
                <w:szCs w:val="24"/>
                <w:lang w:val="nl-NL"/>
              </w:rPr>
              <w:t> </w:t>
            </w:r>
            <w:r w:rsidRPr="00F865E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Động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U</w:t>
            </w:r>
            <w:r w:rsidRPr="00F86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 xml:space="preserve"> </w:t>
            </w:r>
          </w:p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P</w:t>
            </w:r>
            <w:r w:rsidRPr="00F86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</w:p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cos</w:t>
            </w:r>
            <w:r w:rsidRPr="0065183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ind w:right="34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651834"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 w:val="24"/>
                <w:szCs w:val="24"/>
              </w:rPr>
              <w:t>Ghi chuù</w:t>
            </w:r>
          </w:p>
        </w:tc>
      </w:tr>
      <w:tr w:rsidR="00636DC3" w:rsidRPr="00651834" w:rsidTr="008F11B3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ĐC1</w:t>
            </w:r>
          </w:p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2x</w:t>
            </w:r>
            <w:r w:rsidR="000F6155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0,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Default="00636DC3" w:rsidP="008F1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ĐC bơm nước 1</w:t>
            </w:r>
          </w:p>
          <w:p w:rsidR="00636DC3" w:rsidRPr="00651834" w:rsidRDefault="00636DC3" w:rsidP="008F1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ĐC bơm nước 1</w:t>
            </w:r>
          </w:p>
        </w:tc>
      </w:tr>
      <w:tr w:rsidR="00636DC3" w:rsidRPr="00F865E2" w:rsidTr="008F11B3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5B10A1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ĐC </w:t>
            </w:r>
            <w:r w:rsidRPr="00F865E2">
              <w:rPr>
                <w:rFonts w:ascii="Times New Roman" w:eastAsia="Times New Roman" w:hAnsi="Times New Roman" w:cs="Times New Roman"/>
                <w:sz w:val="24"/>
                <w:szCs w:val="24"/>
              </w:rPr>
              <w:t>Quạt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tháp</w:t>
            </w:r>
          </w:p>
        </w:tc>
      </w:tr>
      <w:tr w:rsidR="00636DC3" w:rsidRPr="00F865E2" w:rsidTr="008F11B3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ĐC4</w:t>
            </w:r>
          </w:p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lastRenderedPageBreak/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lastRenderedPageBreak/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2x</w:t>
            </w:r>
            <w:r w:rsidR="00477CC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Default="00636DC3" w:rsidP="008F1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ĐC </w:t>
            </w:r>
            <w:r w:rsidRPr="006F5156">
              <w:rPr>
                <w:rFonts w:ascii="Times New Roman" w:eastAsia="Times New Roman" w:hAnsi="Times New Roman" w:cs="Times New Roman"/>
                <w:sz w:val="24"/>
                <w:szCs w:val="24"/>
              </w:rPr>
              <w:t>quạt dàn lạnh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636DC3" w:rsidRPr="00651834" w:rsidRDefault="00636DC3" w:rsidP="008F1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ĐC </w:t>
            </w:r>
            <w:r w:rsidRPr="006F5156">
              <w:rPr>
                <w:rFonts w:ascii="Times New Roman" w:eastAsia="Times New Roman" w:hAnsi="Times New Roman" w:cs="Times New Roman"/>
                <w:sz w:val="24"/>
                <w:szCs w:val="24"/>
              </w:rPr>
              <w:t>quạt dàn lạnh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636DC3" w:rsidRPr="00F865E2" w:rsidTr="008F11B3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lastRenderedPageBreak/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477CCC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33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83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6DC3" w:rsidRPr="00651834" w:rsidRDefault="00636DC3" w:rsidP="008F11B3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ĐC </w:t>
            </w:r>
            <w:r w:rsidRPr="00F86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Máy nén </w:t>
            </w:r>
          </w:p>
        </w:tc>
      </w:tr>
    </w:tbl>
    <w:p w:rsidR="00636DC3" w:rsidRDefault="00636DC3" w:rsidP="00636D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6DC3" w:rsidRPr="007E2963" w:rsidRDefault="00636DC3" w:rsidP="00636DC3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963">
        <w:rPr>
          <w:rFonts w:ascii="Times New Roman" w:hAnsi="Times New Roman" w:cs="Times New Roman"/>
          <w:b/>
          <w:sz w:val="28"/>
          <w:szCs w:val="28"/>
        </w:rPr>
        <w:t xml:space="preserve">Hãy thiết kế mạch điều khiển và động lực theo yêu cầu sau: </w:t>
      </w:r>
    </w:p>
    <w:p w:rsidR="00636DC3" w:rsidRPr="00A30F71" w:rsidRDefault="00636DC3" w:rsidP="00636DC3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F71">
        <w:rPr>
          <w:rFonts w:ascii="Times New Roman" w:hAnsi="Times New Roman" w:cs="Times New Roman"/>
          <w:i/>
          <w:sz w:val="28"/>
          <w:szCs w:val="28"/>
        </w:rPr>
        <w:t>Khởi động</w:t>
      </w:r>
    </w:p>
    <w:p w:rsidR="00636DC3" w:rsidRDefault="00636DC3" w:rsidP="00636DC3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6124">
        <w:rPr>
          <w:rFonts w:ascii="Times New Roman" w:hAnsi="Times New Roman" w:cs="Times New Roman"/>
          <w:sz w:val="28"/>
          <w:szCs w:val="28"/>
        </w:rPr>
        <w:t>-</w:t>
      </w:r>
      <w:r w:rsidRPr="00931122">
        <w:rPr>
          <w:rFonts w:ascii="Times New Roman" w:hAnsi="Times New Roman" w:cs="Times New Roman"/>
          <w:sz w:val="28"/>
          <w:szCs w:val="28"/>
        </w:rPr>
        <w:t xml:space="preserve"> Nhấn ON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311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931122">
        <w:rPr>
          <w:rFonts w:ascii="Times New Roman" w:hAnsi="Times New Roman" w:cs="Times New Roman"/>
          <w:sz w:val="28"/>
          <w:szCs w:val="28"/>
        </w:rPr>
        <w:t>độ</w:t>
      </w:r>
      <w:r>
        <w:rPr>
          <w:rFonts w:ascii="Times New Roman" w:hAnsi="Times New Roman" w:cs="Times New Roman"/>
          <w:sz w:val="28"/>
          <w:szCs w:val="28"/>
        </w:rPr>
        <w:t>ng cơ bơm nước ĐC1</w:t>
      </w:r>
      <w:r w:rsidRPr="00931122">
        <w:rPr>
          <w:rFonts w:ascii="Times New Roman" w:hAnsi="Times New Roman" w:cs="Times New Roman"/>
          <w:sz w:val="28"/>
          <w:szCs w:val="28"/>
        </w:rPr>
        <w:t xml:space="preserve"> hoạt động</w:t>
      </w:r>
      <w:r>
        <w:rPr>
          <w:rFonts w:ascii="Times New Roman" w:hAnsi="Times New Roman" w:cs="Times New Roman"/>
          <w:sz w:val="28"/>
          <w:szCs w:val="28"/>
        </w:rPr>
        <w:t xml:space="preserve"> ( </w:t>
      </w:r>
      <w:r w:rsidRPr="00F61A03">
        <w:rPr>
          <w:rFonts w:ascii="Times New Roman" w:hAnsi="Times New Roman" w:cs="Times New Roman"/>
          <w:i/>
          <w:sz w:val="28"/>
          <w:szCs w:val="28"/>
        </w:rPr>
        <w:t xml:space="preserve">động cơ bơm nước ĐC2 không hoạt động </w:t>
      </w:r>
      <w:r>
        <w:rPr>
          <w:rFonts w:ascii="Times New Roman" w:hAnsi="Times New Roman" w:cs="Times New Roman"/>
          <w:sz w:val="28"/>
          <w:szCs w:val="28"/>
        </w:rPr>
        <w:t xml:space="preserve">) ĐC2 chỉ hoạt động khi ĐC1 bị sự cố </w:t>
      </w:r>
      <w:r w:rsidRPr="00F61A03">
        <w:rPr>
          <w:rFonts w:ascii="Times New Roman" w:hAnsi="Times New Roman" w:cs="Times New Roman"/>
          <w:i/>
          <w:sz w:val="28"/>
          <w:szCs w:val="28"/>
        </w:rPr>
        <w:t>( hoặc chạy luân phiên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  <w:r w:rsidRPr="00931122">
        <w:rPr>
          <w:rFonts w:ascii="Times New Roman" w:hAnsi="Times New Roman" w:cs="Times New Roman"/>
          <w:sz w:val="28"/>
          <w:szCs w:val="28"/>
        </w:rPr>
        <w:t>.</w:t>
      </w:r>
    </w:p>
    <w:p w:rsidR="00636DC3" w:rsidRPr="00931122" w:rsidRDefault="00636DC3" w:rsidP="00636DC3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31122">
        <w:rPr>
          <w:rFonts w:ascii="Times New Roman" w:hAnsi="Times New Roman" w:cs="Times New Roman"/>
          <w:sz w:val="28"/>
          <w:szCs w:val="28"/>
        </w:rPr>
        <w:t xml:space="preserve"> Sau khi ĐC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31122">
        <w:rPr>
          <w:rFonts w:ascii="Times New Roman" w:hAnsi="Times New Roman" w:cs="Times New Roman"/>
          <w:sz w:val="28"/>
          <w:szCs w:val="28"/>
        </w:rPr>
        <w:t xml:space="preserve"> hoạt động,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931122">
        <w:rPr>
          <w:rFonts w:ascii="Times New Roman" w:hAnsi="Times New Roman" w:cs="Times New Roman"/>
          <w:sz w:val="28"/>
          <w:szCs w:val="28"/>
        </w:rPr>
        <w:t>hấn ON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31122">
        <w:rPr>
          <w:rFonts w:ascii="Times New Roman" w:hAnsi="Times New Roman" w:cs="Times New Roman"/>
          <w:sz w:val="28"/>
          <w:szCs w:val="28"/>
        </w:rPr>
        <w:t xml:space="preserve">, động cơ </w:t>
      </w:r>
      <w:r>
        <w:rPr>
          <w:rFonts w:ascii="Times New Roman" w:hAnsi="Times New Roman" w:cs="Times New Roman"/>
          <w:sz w:val="28"/>
          <w:szCs w:val="28"/>
        </w:rPr>
        <w:t xml:space="preserve">quạt tháp </w:t>
      </w:r>
      <w:r w:rsidRPr="00931122">
        <w:rPr>
          <w:rFonts w:ascii="Times New Roman" w:hAnsi="Times New Roman" w:cs="Times New Roman"/>
          <w:sz w:val="28"/>
          <w:szCs w:val="28"/>
        </w:rPr>
        <w:t>ĐC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1122">
        <w:rPr>
          <w:rFonts w:ascii="Times New Roman" w:hAnsi="Times New Roman" w:cs="Times New Roman"/>
          <w:sz w:val="28"/>
          <w:szCs w:val="28"/>
        </w:rPr>
        <w:t xml:space="preserve"> hoạt động.</w:t>
      </w:r>
    </w:p>
    <w:p w:rsidR="00636DC3" w:rsidRPr="00931122" w:rsidRDefault="00636DC3" w:rsidP="00636DC3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1122">
        <w:rPr>
          <w:rFonts w:ascii="Times New Roman" w:hAnsi="Times New Roman" w:cs="Times New Roman"/>
          <w:sz w:val="28"/>
          <w:szCs w:val="28"/>
        </w:rPr>
        <w:t>Sau khi ĐC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1122">
        <w:rPr>
          <w:rFonts w:ascii="Times New Roman" w:hAnsi="Times New Roman" w:cs="Times New Roman"/>
          <w:sz w:val="28"/>
          <w:szCs w:val="28"/>
        </w:rPr>
        <w:t xml:space="preserve"> hoạt động, nhấn ON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11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931122">
        <w:rPr>
          <w:rFonts w:ascii="Times New Roman" w:hAnsi="Times New Roman" w:cs="Times New Roman"/>
          <w:sz w:val="28"/>
          <w:szCs w:val="28"/>
        </w:rPr>
        <w:t>động cơ</w:t>
      </w:r>
      <w:r>
        <w:rPr>
          <w:rFonts w:ascii="Times New Roman" w:hAnsi="Times New Roman" w:cs="Times New Roman"/>
          <w:sz w:val="28"/>
          <w:szCs w:val="28"/>
        </w:rPr>
        <w:t xml:space="preserve"> quạt dàn lạnh </w:t>
      </w:r>
      <w:r w:rsidRPr="00931122">
        <w:rPr>
          <w:rFonts w:ascii="Times New Roman" w:hAnsi="Times New Roman" w:cs="Times New Roman"/>
          <w:sz w:val="28"/>
          <w:szCs w:val="28"/>
        </w:rPr>
        <w:t>ĐC</w:t>
      </w:r>
      <w:r>
        <w:rPr>
          <w:rFonts w:ascii="Times New Roman" w:hAnsi="Times New Roman" w:cs="Times New Roman"/>
          <w:sz w:val="28"/>
          <w:szCs w:val="28"/>
        </w:rPr>
        <w:t xml:space="preserve">4 và ĐC5 </w:t>
      </w:r>
      <w:r w:rsidRPr="00931122">
        <w:rPr>
          <w:rFonts w:ascii="Times New Roman" w:hAnsi="Times New Roman" w:cs="Times New Roman"/>
          <w:sz w:val="28"/>
          <w:szCs w:val="28"/>
        </w:rPr>
        <w:t>hoạt động</w:t>
      </w:r>
      <w:r>
        <w:rPr>
          <w:rFonts w:ascii="Times New Roman" w:hAnsi="Times New Roman" w:cs="Times New Roman"/>
          <w:sz w:val="28"/>
          <w:szCs w:val="28"/>
        </w:rPr>
        <w:t xml:space="preserve"> đồng thời mở van điện từ SV ( </w:t>
      </w:r>
      <w:r w:rsidRPr="00F61A03">
        <w:rPr>
          <w:rFonts w:ascii="Times New Roman" w:hAnsi="Times New Roman" w:cs="Times New Roman"/>
          <w:sz w:val="28"/>
          <w:szCs w:val="28"/>
        </w:rPr>
        <w:t>Solenoid Valve</w:t>
      </w:r>
      <w:r>
        <w:rPr>
          <w:rFonts w:ascii="Times New Roman" w:hAnsi="Times New Roman" w:cs="Times New Roman"/>
          <w:sz w:val="28"/>
          <w:szCs w:val="28"/>
        </w:rPr>
        <w:t xml:space="preserve"> ) cấp dịch cho dàn lạnh</w:t>
      </w:r>
      <w:r w:rsidRPr="009311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6DC3" w:rsidRDefault="00636DC3" w:rsidP="00636DC3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1122">
        <w:rPr>
          <w:rFonts w:ascii="Times New Roman" w:hAnsi="Times New Roman" w:cs="Times New Roman"/>
          <w:sz w:val="28"/>
          <w:szCs w:val="28"/>
        </w:rPr>
        <w:t>Sau khi ĐC</w:t>
      </w:r>
      <w:r>
        <w:rPr>
          <w:rFonts w:ascii="Times New Roman" w:hAnsi="Times New Roman" w:cs="Times New Roman"/>
          <w:sz w:val="28"/>
          <w:szCs w:val="28"/>
        </w:rPr>
        <w:t>4 và ĐC5</w:t>
      </w:r>
      <w:r w:rsidRPr="00931122">
        <w:rPr>
          <w:rFonts w:ascii="Times New Roman" w:hAnsi="Times New Roman" w:cs="Times New Roman"/>
          <w:sz w:val="28"/>
          <w:szCs w:val="28"/>
        </w:rPr>
        <w:t xml:space="preserve"> hoạt động,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F71">
        <w:rPr>
          <w:rFonts w:ascii="Times New Roman" w:hAnsi="Times New Roman" w:cs="Times New Roman"/>
          <w:sz w:val="28"/>
          <w:szCs w:val="28"/>
        </w:rPr>
        <w:t>nhấn ON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30F71">
        <w:rPr>
          <w:rFonts w:ascii="Times New Roman" w:hAnsi="Times New Roman" w:cs="Times New Roman"/>
          <w:sz w:val="28"/>
          <w:szCs w:val="28"/>
        </w:rPr>
        <w:t xml:space="preserve">, </w:t>
      </w:r>
      <w:r w:rsidRPr="00931122">
        <w:rPr>
          <w:rFonts w:ascii="Times New Roman" w:hAnsi="Times New Roman" w:cs="Times New Roman"/>
          <w:sz w:val="28"/>
          <w:szCs w:val="28"/>
        </w:rPr>
        <w:t xml:space="preserve">động cơ </w:t>
      </w:r>
      <w:r>
        <w:rPr>
          <w:rFonts w:ascii="Times New Roman" w:hAnsi="Times New Roman" w:cs="Times New Roman"/>
          <w:sz w:val="28"/>
          <w:szCs w:val="28"/>
        </w:rPr>
        <w:t xml:space="preserve">máy nén </w:t>
      </w:r>
      <w:r w:rsidRPr="00931122">
        <w:rPr>
          <w:rFonts w:ascii="Times New Roman" w:hAnsi="Times New Roman" w:cs="Times New Roman"/>
          <w:sz w:val="28"/>
          <w:szCs w:val="28"/>
        </w:rPr>
        <w:t>ĐC</w:t>
      </w:r>
      <w:r w:rsidR="004051A4">
        <w:rPr>
          <w:rFonts w:ascii="Times New Roman" w:hAnsi="Times New Roman" w:cs="Times New Roman"/>
          <w:sz w:val="28"/>
          <w:szCs w:val="28"/>
        </w:rPr>
        <w:t>6</w:t>
      </w:r>
      <w:r w:rsidRPr="00931122">
        <w:rPr>
          <w:rFonts w:ascii="Times New Roman" w:hAnsi="Times New Roman" w:cs="Times New Roman"/>
          <w:sz w:val="28"/>
          <w:szCs w:val="28"/>
        </w:rPr>
        <w:t xml:space="preserve"> hoạt động</w:t>
      </w:r>
      <w:r>
        <w:rPr>
          <w:rFonts w:ascii="Times New Roman" w:hAnsi="Times New Roman" w:cs="Times New Roman"/>
          <w:sz w:val="28"/>
          <w:szCs w:val="28"/>
        </w:rPr>
        <w:t xml:space="preserve"> ( </w:t>
      </w:r>
      <w:r w:rsidRPr="00A30F71">
        <w:rPr>
          <w:rFonts w:ascii="Times New Roman" w:hAnsi="Times New Roman" w:cs="Times New Roman"/>
          <w:i/>
          <w:sz w:val="28"/>
          <w:szCs w:val="28"/>
        </w:rPr>
        <w:t xml:space="preserve">động cơ </w:t>
      </w:r>
      <w:r>
        <w:rPr>
          <w:rFonts w:ascii="Times New Roman" w:hAnsi="Times New Roman" w:cs="Times New Roman"/>
          <w:i/>
          <w:sz w:val="28"/>
          <w:szCs w:val="28"/>
        </w:rPr>
        <w:t xml:space="preserve">máy nén </w:t>
      </w:r>
      <w:r w:rsidRPr="00A30F71">
        <w:rPr>
          <w:rFonts w:ascii="Times New Roman" w:hAnsi="Times New Roman" w:cs="Times New Roman"/>
          <w:i/>
          <w:sz w:val="28"/>
          <w:szCs w:val="28"/>
        </w:rPr>
        <w:t>khởi động chế đ</w:t>
      </w:r>
      <w:r>
        <w:rPr>
          <w:rFonts w:ascii="Times New Roman" w:hAnsi="Times New Roman" w:cs="Times New Roman"/>
          <w:i/>
          <w:sz w:val="28"/>
          <w:szCs w:val="28"/>
        </w:rPr>
        <w:t>ộ</w:t>
      </w:r>
      <w:r w:rsidRPr="00A30F71">
        <w:rPr>
          <w:rFonts w:ascii="Times New Roman" w:hAnsi="Times New Roman" w:cs="Times New Roman"/>
          <w:i/>
          <w:sz w:val="28"/>
          <w:szCs w:val="28"/>
        </w:rPr>
        <w:t xml:space="preserve"> sao – tam giác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  <w:r w:rsidRPr="00931122">
        <w:rPr>
          <w:rFonts w:ascii="Times New Roman" w:hAnsi="Times New Roman" w:cs="Times New Roman"/>
          <w:sz w:val="28"/>
          <w:szCs w:val="28"/>
        </w:rPr>
        <w:t>.</w:t>
      </w:r>
    </w:p>
    <w:p w:rsidR="00636DC3" w:rsidRPr="00931122" w:rsidRDefault="00636DC3" w:rsidP="00636DC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36DC3" w:rsidRPr="00A30F71" w:rsidRDefault="00636DC3" w:rsidP="00636DC3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Dừng hoạt động</w:t>
      </w:r>
    </w:p>
    <w:p w:rsidR="00636DC3" w:rsidRPr="00931122" w:rsidRDefault="00636DC3" w:rsidP="00636DC3">
      <w:pPr>
        <w:spacing w:after="0"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1122">
        <w:rPr>
          <w:rFonts w:ascii="Times New Roman" w:hAnsi="Times New Roman" w:cs="Times New Roman"/>
          <w:sz w:val="28"/>
          <w:szCs w:val="28"/>
        </w:rPr>
        <w:t>Nhấn OFF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31122">
        <w:rPr>
          <w:rFonts w:ascii="Times New Roman" w:hAnsi="Times New Roman" w:cs="Times New Roman"/>
          <w:sz w:val="28"/>
          <w:szCs w:val="28"/>
        </w:rPr>
        <w:t>, ĐC</w:t>
      </w:r>
      <w:r w:rsidR="000158D4">
        <w:rPr>
          <w:rFonts w:ascii="Times New Roman" w:hAnsi="Times New Roman" w:cs="Times New Roman"/>
          <w:sz w:val="28"/>
          <w:szCs w:val="28"/>
        </w:rPr>
        <w:t xml:space="preserve">6 </w:t>
      </w:r>
      <w:r w:rsidRPr="00931122">
        <w:rPr>
          <w:rFonts w:ascii="Times New Roman" w:hAnsi="Times New Roman" w:cs="Times New Roman"/>
          <w:sz w:val="28"/>
          <w:szCs w:val="28"/>
        </w:rPr>
        <w:t>ngưng hoạt động.</w:t>
      </w:r>
    </w:p>
    <w:p w:rsidR="00636DC3" w:rsidRDefault="00636DC3" w:rsidP="00636DC3">
      <w:pPr>
        <w:spacing w:after="0"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1122">
        <w:rPr>
          <w:rFonts w:ascii="Times New Roman" w:hAnsi="Times New Roman" w:cs="Times New Roman"/>
          <w:sz w:val="28"/>
          <w:szCs w:val="28"/>
        </w:rPr>
        <w:t>Nhấn OFF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31122">
        <w:rPr>
          <w:rFonts w:ascii="Times New Roman" w:hAnsi="Times New Roman" w:cs="Times New Roman"/>
          <w:sz w:val="28"/>
          <w:szCs w:val="28"/>
        </w:rPr>
        <w:t>, ĐC</w:t>
      </w:r>
      <w:r w:rsidR="00B4774B">
        <w:rPr>
          <w:rFonts w:ascii="Times New Roman" w:hAnsi="Times New Roman" w:cs="Times New Roman"/>
          <w:sz w:val="28"/>
          <w:szCs w:val="28"/>
        </w:rPr>
        <w:t>4, ĐC5</w:t>
      </w:r>
      <w:r w:rsidRPr="00931122">
        <w:rPr>
          <w:rFonts w:ascii="Times New Roman" w:hAnsi="Times New Roman" w:cs="Times New Roman"/>
          <w:sz w:val="28"/>
          <w:szCs w:val="28"/>
        </w:rPr>
        <w:t xml:space="preserve"> ngưng hoạt động.</w:t>
      </w:r>
    </w:p>
    <w:p w:rsidR="00636DC3" w:rsidRPr="00931122" w:rsidRDefault="00636DC3" w:rsidP="00636DC3">
      <w:pPr>
        <w:spacing w:after="0"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1122">
        <w:rPr>
          <w:rFonts w:ascii="Times New Roman" w:hAnsi="Times New Roman" w:cs="Times New Roman"/>
          <w:sz w:val="28"/>
          <w:szCs w:val="28"/>
        </w:rPr>
        <w:t>Nhấn OFF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31122">
        <w:rPr>
          <w:rFonts w:ascii="Times New Roman" w:hAnsi="Times New Roman" w:cs="Times New Roman"/>
          <w:sz w:val="28"/>
          <w:szCs w:val="28"/>
        </w:rPr>
        <w:t>, ĐC</w:t>
      </w:r>
      <w:r w:rsidR="00B4774B">
        <w:rPr>
          <w:rFonts w:ascii="Times New Roman" w:hAnsi="Times New Roman" w:cs="Times New Roman"/>
          <w:sz w:val="28"/>
          <w:szCs w:val="28"/>
        </w:rPr>
        <w:t xml:space="preserve">3 </w:t>
      </w:r>
      <w:r w:rsidRPr="00931122">
        <w:rPr>
          <w:rFonts w:ascii="Times New Roman" w:hAnsi="Times New Roman" w:cs="Times New Roman"/>
          <w:sz w:val="28"/>
          <w:szCs w:val="28"/>
        </w:rPr>
        <w:t>ngưng hoạt động.</w:t>
      </w:r>
    </w:p>
    <w:p w:rsidR="00636DC3" w:rsidRPr="00931122" w:rsidRDefault="00636DC3" w:rsidP="00636DC3">
      <w:pPr>
        <w:spacing w:after="0"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1122">
        <w:rPr>
          <w:rFonts w:ascii="Times New Roman" w:hAnsi="Times New Roman" w:cs="Times New Roman"/>
          <w:sz w:val="28"/>
          <w:szCs w:val="28"/>
        </w:rPr>
        <w:t>Nhấn OFF</w:t>
      </w:r>
      <w:r w:rsidRPr="0093112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31122">
        <w:rPr>
          <w:rFonts w:ascii="Times New Roman" w:hAnsi="Times New Roman" w:cs="Times New Roman"/>
          <w:sz w:val="28"/>
          <w:szCs w:val="28"/>
        </w:rPr>
        <w:t>, ĐC1</w:t>
      </w:r>
      <w:r w:rsidR="003911C7">
        <w:rPr>
          <w:rFonts w:ascii="Times New Roman" w:hAnsi="Times New Roman" w:cs="Times New Roman"/>
          <w:sz w:val="28"/>
          <w:szCs w:val="28"/>
        </w:rPr>
        <w:t>(hoặc ĐC2</w:t>
      </w:r>
      <w:r w:rsidR="00351DD9">
        <w:rPr>
          <w:rFonts w:ascii="Times New Roman" w:hAnsi="Times New Roman" w:cs="Times New Roman"/>
          <w:sz w:val="28"/>
          <w:szCs w:val="28"/>
        </w:rPr>
        <w:t>)</w:t>
      </w:r>
      <w:r w:rsidRPr="00931122">
        <w:rPr>
          <w:rFonts w:ascii="Times New Roman" w:hAnsi="Times New Roman" w:cs="Times New Roman"/>
          <w:sz w:val="28"/>
          <w:szCs w:val="28"/>
        </w:rPr>
        <w:t xml:space="preserve"> ngưng hoạt động.</w:t>
      </w:r>
    </w:p>
    <w:p w:rsidR="00636DC3" w:rsidRDefault="00636DC3" w:rsidP="00636DC3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Lưu ý: - Quạt dàn lạnh sử dụng điện 220V</w:t>
      </w:r>
    </w:p>
    <w:p w:rsidR="00636DC3" w:rsidRDefault="00636DC3" w:rsidP="00636DC3">
      <w:pPr>
        <w:spacing w:after="0" w:line="276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7E2963">
        <w:rPr>
          <w:rFonts w:ascii="Times New Roman" w:hAnsi="Times New Roman" w:cs="Times New Roman"/>
          <w:i/>
          <w:sz w:val="28"/>
          <w:szCs w:val="28"/>
        </w:rPr>
        <w:t xml:space="preserve">Tất cả các động cơ </w:t>
      </w:r>
      <w:r>
        <w:rPr>
          <w:rFonts w:ascii="Times New Roman" w:hAnsi="Times New Roman" w:cs="Times New Roman"/>
          <w:i/>
          <w:sz w:val="28"/>
          <w:szCs w:val="28"/>
        </w:rPr>
        <w:t xml:space="preserve">còn lại </w:t>
      </w:r>
      <w:r w:rsidRPr="007E2963">
        <w:rPr>
          <w:rFonts w:ascii="Times New Roman" w:hAnsi="Times New Roman" w:cs="Times New Roman"/>
          <w:i/>
          <w:sz w:val="28"/>
          <w:szCs w:val="28"/>
        </w:rPr>
        <w:t>đều sử dụng điệ</w:t>
      </w:r>
      <w:r>
        <w:rPr>
          <w:rFonts w:ascii="Times New Roman" w:hAnsi="Times New Roman" w:cs="Times New Roman"/>
          <w:i/>
          <w:sz w:val="28"/>
          <w:szCs w:val="28"/>
        </w:rPr>
        <w:t>n áp 380V và sử dụng cầu chì và CONTACTOR riêng biệt.</w:t>
      </w:r>
    </w:p>
    <w:p w:rsidR="00636DC3" w:rsidRDefault="00636DC3" w:rsidP="00636DC3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7E296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M</w:t>
      </w:r>
      <w:r w:rsidRPr="007E2963">
        <w:rPr>
          <w:rFonts w:ascii="Times New Roman" w:hAnsi="Times New Roman" w:cs="Times New Roman"/>
          <w:i/>
          <w:sz w:val="28"/>
          <w:szCs w:val="28"/>
        </w:rPr>
        <w:t>ạch điều khiển phải hoạt động theo trình tự nhấn:</w:t>
      </w:r>
    </w:p>
    <w:p w:rsidR="00636DC3" w:rsidRDefault="00636DC3" w:rsidP="00636DC3">
      <w:pPr>
        <w:spacing w:after="0" w:line="276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122">
        <w:rPr>
          <w:rFonts w:ascii="Times New Roman" w:hAnsi="Times New Roman" w:cs="Times New Roman"/>
          <w:sz w:val="28"/>
          <w:szCs w:val="28"/>
        </w:rPr>
        <w:t xml:space="preserve">ON1 </w:t>
      </w:r>
      <w:r w:rsidRPr="00931122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931122">
        <w:rPr>
          <w:rFonts w:ascii="Times New Roman" w:hAnsi="Times New Roman" w:cs="Times New Roman"/>
          <w:sz w:val="28"/>
          <w:szCs w:val="28"/>
        </w:rPr>
        <w:t xml:space="preserve"> ON2 </w:t>
      </w:r>
      <w:r w:rsidRPr="00931122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931122">
        <w:rPr>
          <w:rFonts w:ascii="Times New Roman" w:hAnsi="Times New Roman" w:cs="Times New Roman"/>
          <w:sz w:val="28"/>
          <w:szCs w:val="28"/>
        </w:rPr>
        <w:t xml:space="preserve"> ON3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F71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ON4</w:t>
      </w:r>
      <w:r w:rsidRPr="0093112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36DC3" w:rsidRDefault="00636DC3" w:rsidP="00636DC3">
      <w:pPr>
        <w:spacing w:after="0" w:line="276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OFF4 </w:t>
      </w:r>
      <w:r w:rsidRPr="00A30F71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122">
        <w:rPr>
          <w:rFonts w:ascii="Times New Roman" w:hAnsi="Times New Roman" w:cs="Times New Roman"/>
          <w:sz w:val="28"/>
          <w:szCs w:val="28"/>
        </w:rPr>
        <w:t xml:space="preserve">OFF3 </w:t>
      </w:r>
      <w:r w:rsidRPr="00931122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931122">
        <w:rPr>
          <w:rFonts w:ascii="Times New Roman" w:hAnsi="Times New Roman" w:cs="Times New Roman"/>
          <w:sz w:val="28"/>
          <w:szCs w:val="28"/>
        </w:rPr>
        <w:t xml:space="preserve"> OFF2 </w:t>
      </w:r>
      <w:r w:rsidRPr="00931122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931122">
        <w:rPr>
          <w:rFonts w:ascii="Times New Roman" w:hAnsi="Times New Roman" w:cs="Times New Roman"/>
          <w:sz w:val="28"/>
          <w:szCs w:val="28"/>
        </w:rPr>
        <w:t xml:space="preserve"> OFF1.</w:t>
      </w:r>
    </w:p>
    <w:p w:rsidR="00636DC3" w:rsidRDefault="00636DC3" w:rsidP="00636DC3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- Vẽ mạch điện trên phần mềm </w:t>
      </w:r>
      <w:r w:rsidRPr="007E2963">
        <w:rPr>
          <w:rFonts w:ascii="Times New Roman" w:hAnsi="Times New Roman" w:cs="Times New Roman"/>
          <w:i/>
          <w:sz w:val="28"/>
          <w:szCs w:val="28"/>
        </w:rPr>
        <w:t>CADe_SIMU</w:t>
      </w:r>
    </w:p>
    <w:p w:rsidR="00636DC3" w:rsidRPr="007E2963" w:rsidRDefault="00636DC3" w:rsidP="00636DC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Máy nén có bảo vệ cao áp HP, thấp áp LP và áp suất dầu OP</w:t>
      </w:r>
    </w:p>
    <w:p w:rsidR="00636DC3" w:rsidRPr="000D4561" w:rsidRDefault="00636DC3" w:rsidP="00636DC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Từ mạch động lực được thiết kế, hãy tính:</w:t>
      </w:r>
    </w:p>
    <w:p w:rsidR="00636DC3" w:rsidRPr="000D4561" w:rsidRDefault="00636DC3" w:rsidP="00636D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51B7">
        <w:rPr>
          <w:noProof/>
          <w:sz w:val="28"/>
          <w:szCs w:val="28"/>
        </w:rPr>
        <w:drawing>
          <wp:inline distT="0" distB="0" distL="0" distR="0">
            <wp:extent cx="4295775" cy="2133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DC3" w:rsidRPr="007E2963" w:rsidRDefault="00636DC3" w:rsidP="00636DC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>Tính chọn cầu chì bảo vệ đường dây chính, bảo vệ các động cơ.</w:t>
      </w:r>
    </w:p>
    <w:p w:rsidR="00636DC3" w:rsidRPr="000D4561" w:rsidRDefault="00636DC3" w:rsidP="00636DC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 xml:space="preserve">Tính cường độ dòng điện ngắt và chọn contactor cho các động cơ </w:t>
      </w:r>
      <w:r>
        <w:rPr>
          <w:rFonts w:ascii="Times New Roman" w:hAnsi="Times New Roman" w:cs="Times New Roman"/>
          <w:sz w:val="28"/>
          <w:szCs w:val="28"/>
        </w:rPr>
        <w:t>ĐC</w:t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 xml:space="preserve">1, </w:t>
      </w:r>
      <w:r>
        <w:rPr>
          <w:rFonts w:ascii="Times New Roman" w:hAnsi="Times New Roman" w:cs="Times New Roman"/>
          <w:sz w:val="28"/>
          <w:szCs w:val="28"/>
        </w:rPr>
        <w:t>ĐC2</w:t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ĐC</w:t>
      </w:r>
      <w:r w:rsidRPr="007E296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ĐC4, ĐC5, ĐC6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 xml:space="preserve">để đảm bảo làm việc được với 3.000.000 lần đóng cắt mà không cần kiểm </w:t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lastRenderedPageBreak/>
        <w:t xml:space="preserve">tra xem xét. Biết các động cơ ngắt điện ở dòng điện làm việc.   </w:t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7E2963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7E2963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r w:rsidRPr="000D4561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0D4561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0D4561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0D4561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636DC3" w:rsidRPr="000D4561" w:rsidRDefault="00636DC3" w:rsidP="00636DC3">
      <w:pPr>
        <w:jc w:val="both"/>
        <w:rPr>
          <w:rFonts w:ascii="Times New Roman" w:hAnsi="Times New Roman" w:cs="Times New Roman"/>
          <w:sz w:val="28"/>
          <w:szCs w:val="28"/>
        </w:rPr>
      </w:pPr>
      <w:r w:rsidRPr="000D4561">
        <w:rPr>
          <w:rFonts w:ascii="Times New Roman" w:hAnsi="Times New Roman" w:cs="Times New Roman"/>
          <w:i/>
          <w:iCs/>
          <w:sz w:val="28"/>
          <w:szCs w:val="28"/>
          <w:lang w:val="nl-NL"/>
        </w:rPr>
        <w:t>Dòng điện định mức của dây chảy cầu chì sản xuất theo tiu chuẩn chế tạo của các nhà máy l: 4, 6, 10, 15, 20, 25, 35, 60, 80, 100, 125, 160, 190, 225, 260, 300, 350, 400 ampe.</w:t>
      </w:r>
    </w:p>
    <w:p w:rsidR="00636DC3" w:rsidRPr="007E2963" w:rsidRDefault="00636DC3" w:rsidP="00636DC3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636DC3" w:rsidP="00636DC3">
      <w:pPr>
        <w:spacing w:after="0" w:line="240" w:lineRule="auto"/>
        <w:rPr>
          <w:sz w:val="28"/>
          <w:szCs w:val="28"/>
        </w:rPr>
      </w:pPr>
    </w:p>
    <w:p w:rsidR="00636DC3" w:rsidRDefault="0052234B" w:rsidP="00636DC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Câu2:</w:t>
      </w:r>
    </w:p>
    <w:p w:rsidR="00636DC3" w:rsidRPr="002634BC" w:rsidRDefault="00636DC3" w:rsidP="00636DC3">
      <w:pPr>
        <w:spacing w:after="0" w:line="240" w:lineRule="auto"/>
        <w:rPr>
          <w:b/>
          <w:sz w:val="28"/>
          <w:szCs w:val="28"/>
        </w:rPr>
      </w:pPr>
      <w:r w:rsidRPr="002634BC">
        <w:rPr>
          <w:b/>
          <w:sz w:val="28"/>
          <w:szCs w:val="28"/>
        </w:rPr>
        <w:t>a, Tính chọn cầu chì bảo vệ đường dây chính, bảo vệ các động cơ:</w:t>
      </w:r>
    </w:p>
    <w:p w:rsidR="00636DC3" w:rsidRDefault="00636DC3" w:rsidP="00636DC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*</m:t>
        </m:r>
      </m:oMath>
      <w:r w:rsidR="00E54867">
        <w:rPr>
          <w:sz w:val="28"/>
          <w:szCs w:val="28"/>
        </w:rPr>
        <w:t>Chọn cầu chì</w:t>
      </w:r>
      <w:r w:rsidR="009C6F3F">
        <w:rPr>
          <w:sz w:val="28"/>
          <w:szCs w:val="28"/>
        </w:rPr>
        <w:t xml:space="preserve"> 1:</w:t>
      </w:r>
    </w:p>
    <w:p w:rsidR="00E54867" w:rsidRDefault="00F86742" w:rsidP="00636DC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E54867">
        <w:rPr>
          <w:sz w:val="28"/>
          <w:szCs w:val="28"/>
        </w:rPr>
        <w:t>ĐC 1:</w:t>
      </w:r>
    </w:p>
    <w:p w:rsidR="00636DC3" w:rsidRPr="00636DC3" w:rsidRDefault="00A80361" w:rsidP="00636DC3">
      <w:pPr>
        <w:spacing w:after="0" w:line="240" w:lineRule="auto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đm1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đm1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đm1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cos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380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0,8 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=9,49A</m:t>
          </m:r>
        </m:oMath>
      </m:oMathPara>
    </w:p>
    <w:p w:rsidR="00636DC3" w:rsidRDefault="00F86742" w:rsidP="00636DC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eastAsiaTheme="minorEastAsia"/>
          <w:sz w:val="28"/>
          <w:szCs w:val="28"/>
        </w:rPr>
        <w:t>+</w:t>
      </w:r>
      <w:r w:rsidR="00636DC3">
        <w:rPr>
          <w:rFonts w:ascii="Times New Roman" w:eastAsiaTheme="minorEastAsia" w:hAnsi="Times New Roman" w:cs="Times New Roman"/>
          <w:sz w:val="28"/>
          <w:szCs w:val="28"/>
        </w:rPr>
        <w:t>Dòng điện làm việc ĐC 1:</w:t>
      </w:r>
    </w:p>
    <w:p w:rsidR="00636DC3" w:rsidRPr="00E54867" w:rsidRDefault="00A80361" w:rsidP="00636DC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lv1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đm1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=9,49 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0,8=7,6A</m:t>
          </m:r>
        </m:oMath>
      </m:oMathPara>
    </w:p>
    <w:p w:rsidR="00E54867" w:rsidRDefault="00F86742" w:rsidP="00636DC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E54867">
        <w:rPr>
          <w:rFonts w:ascii="Times New Roman" w:eastAsiaTheme="minorEastAsia" w:hAnsi="Times New Roman" w:cs="Times New Roman"/>
          <w:sz w:val="28"/>
          <w:szCs w:val="28"/>
        </w:rPr>
        <w:t>Dòng điện mở máy ĐC 1:</w:t>
      </w:r>
    </w:p>
    <w:p w:rsidR="00E54867" w:rsidRPr="00E54867" w:rsidRDefault="00A80361" w:rsidP="00636DC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mm1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=5 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9,49=47,45A</m:t>
          </m:r>
        </m:oMath>
      </m:oMathPara>
    </w:p>
    <w:p w:rsidR="00636DC3" w:rsidRDefault="00946419" w:rsidP="00636DC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E54867">
        <w:rPr>
          <w:rFonts w:ascii="Times New Roman" w:eastAsiaTheme="minorEastAsia" w:hAnsi="Times New Roman" w:cs="Times New Roman"/>
          <w:sz w:val="28"/>
          <w:szCs w:val="28"/>
        </w:rPr>
        <w:t>ĐC 2:</w:t>
      </w:r>
    </w:p>
    <w:p w:rsidR="00E54867" w:rsidRPr="00F86742" w:rsidRDefault="00A80361" w:rsidP="00636DC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đm2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đm1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đm2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cos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380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0,8 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=9,49A</m:t>
          </m:r>
        </m:oMath>
      </m:oMathPara>
    </w:p>
    <w:p w:rsidR="00F86742" w:rsidRDefault="00F86742" w:rsidP="00F8674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Pr="00F867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Dòng điện làm việc ĐC 2:</w:t>
      </w:r>
    </w:p>
    <w:p w:rsidR="00F86742" w:rsidRPr="00E54867" w:rsidRDefault="00A80361" w:rsidP="00F8674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lv2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đm2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=9,49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0,8=7,6A</m:t>
          </m:r>
        </m:oMath>
      </m:oMathPara>
    </w:p>
    <w:p w:rsidR="00F86742" w:rsidRDefault="00F86742" w:rsidP="00F8674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+Dòng điện mở máy ĐC 2:</w:t>
      </w:r>
    </w:p>
    <w:p w:rsidR="00F86742" w:rsidRPr="00E54867" w:rsidRDefault="00A80361" w:rsidP="00F8674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mm2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=5 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9,49=47,45A</m:t>
          </m:r>
        </m:oMath>
      </m:oMathPara>
    </w:p>
    <w:p w:rsidR="00920107" w:rsidRDefault="009C6F3F" w:rsidP="003D202F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+Theo điều kiện làm việc:</w:t>
      </w:r>
    </w:p>
    <w:p w:rsidR="009C6F3F" w:rsidRPr="009C6F3F" w:rsidRDefault="00A80361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đc1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≥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đ1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lv1</m:t>
                  </m:r>
                </m:sub>
              </m:s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lv2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=0,9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d>
            <m:d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7,6+7,6</m:t>
              </m:r>
            </m:e>
          </m:d>
          <m:r>
            <w:rPr>
              <w:rFonts w:ascii="Cambria Math" w:hAnsi="Cambria Math" w:cs="Times New Roman"/>
              <w:noProof/>
              <w:sz w:val="28"/>
              <w:szCs w:val="28"/>
            </w:rPr>
            <m:t>=13,68A</m:t>
          </m:r>
        </m:oMath>
      </m:oMathPara>
    </w:p>
    <w:p w:rsidR="009C6F3F" w:rsidRDefault="009C6F3F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+Theo điều kiện khởi động:</w:t>
      </w:r>
    </w:p>
    <w:p w:rsidR="009C6F3F" w:rsidRPr="0024435D" w:rsidRDefault="00A80361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đc1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mm1</m:t>
                  </m:r>
                </m:sub>
              </m:s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đ1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noProof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noProof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noProof/>
                          <w:sz w:val="28"/>
                          <w:szCs w:val="28"/>
                        </w:rPr>
                        <m:t>lv2</m:t>
                      </m:r>
                    </m:sub>
                  </m:sSub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1,6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47,45+0,9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7,6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1,6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=33,9A</m:t>
          </m:r>
        </m:oMath>
      </m:oMathPara>
    </w:p>
    <w:p w:rsidR="0024435D" w:rsidRDefault="0024435D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Dây chảy cầu chì chọn theo điều kiện:</w:t>
      </w:r>
    </w:p>
    <w:p w:rsidR="0024435D" w:rsidRPr="0024435D" w:rsidRDefault="00A80361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đc1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≥max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13,68;33,9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=33,9A</m:t>
          </m:r>
        </m:oMath>
      </m:oMathPara>
    </w:p>
    <w:p w:rsidR="0024435D" w:rsidRPr="0024435D" w:rsidRDefault="0024435D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w:lastRenderedPageBreak/>
          <m:t>→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Chọn dây chảy cầu chì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CC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có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đc1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=35A</m:t>
        </m:r>
      </m:oMath>
    </w:p>
    <w:p w:rsidR="0024435D" w:rsidRDefault="0024435D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*Chọn cầu chì 2:</w:t>
      </w:r>
    </w:p>
    <w:p w:rsidR="0024435D" w:rsidRDefault="00946419" w:rsidP="0024435D">
      <w:pPr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-</w:t>
      </w:r>
      <w:r w:rsidR="0024435D">
        <w:rPr>
          <w:rFonts w:ascii="Times New Roman" w:eastAsiaTheme="minorEastAsia" w:hAnsi="Times New Roman" w:cs="Times New Roman"/>
          <w:noProof/>
          <w:sz w:val="28"/>
          <w:szCs w:val="28"/>
        </w:rPr>
        <w:t>ĐC 3:</w:t>
      </w:r>
    </w:p>
    <w:p w:rsidR="0024435D" w:rsidRPr="00636DC3" w:rsidRDefault="00A80361" w:rsidP="0024435D">
      <w:pPr>
        <w:spacing w:after="0" w:line="240" w:lineRule="auto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đm3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đm3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đm3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cos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380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0,8 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=11,87A</m:t>
          </m:r>
        </m:oMath>
      </m:oMathPara>
    </w:p>
    <w:p w:rsidR="0024435D" w:rsidRDefault="0024435D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Pr="00F867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Dòng điện làm việc ĐC 3:</w:t>
      </w:r>
    </w:p>
    <w:p w:rsidR="0024435D" w:rsidRPr="0024435D" w:rsidRDefault="00A80361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lv3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đm3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=11,87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1=11,87A</m:t>
          </m:r>
        </m:oMath>
      </m:oMathPara>
    </w:p>
    <w:p w:rsidR="0024435D" w:rsidRDefault="0024435D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+Dòng điện mở máy ĐC 3:</w:t>
      </w:r>
    </w:p>
    <w:p w:rsidR="0024435D" w:rsidRPr="0024435D" w:rsidRDefault="00A80361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mm3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11,87=59,35A</m:t>
          </m:r>
        </m:oMath>
      </m:oMathPara>
    </w:p>
    <w:p w:rsidR="0024435D" w:rsidRDefault="0024435D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+ĐC 3 khởi động bình thường:</w:t>
      </w:r>
    </w:p>
    <w:p w:rsidR="0024435D" w:rsidRPr="00946419" w:rsidRDefault="00A80361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mm3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59,35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=23,74A</m:t>
          </m:r>
        </m:oMath>
      </m:oMathPara>
    </w:p>
    <w:p w:rsidR="00946419" w:rsidRDefault="00946419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46419" w:rsidRDefault="00946419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+Dây chảy cầu chì chọn theo điều kiện:</w:t>
      </w:r>
    </w:p>
    <w:p w:rsidR="00946419" w:rsidRPr="00946419" w:rsidRDefault="00A80361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mm3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2,5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11,87;23,74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=23,74A</m:t>
          </m:r>
        </m:oMath>
      </m:oMathPara>
    </w:p>
    <w:p w:rsidR="00946419" w:rsidRPr="00946419" w:rsidRDefault="00946419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Chọn cầu chì CC 2 có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đc2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=25A</m:t>
        </m:r>
      </m:oMath>
    </w:p>
    <w:p w:rsidR="00946419" w:rsidRDefault="00946419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46419" w:rsidRDefault="00946419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*Chọn cầu chì CC 3:</w:t>
      </w:r>
    </w:p>
    <w:p w:rsidR="00946419" w:rsidRDefault="00946419" w:rsidP="0094641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-ĐC 4:</w:t>
      </w:r>
    </w:p>
    <w:p w:rsidR="00946419" w:rsidRPr="00946419" w:rsidRDefault="00A80361" w:rsidP="00946419">
      <w:pPr>
        <w:spacing w:after="0" w:line="240" w:lineRule="auto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đm4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đm4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đm4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cos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220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0,9 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=9,72A</m:t>
          </m:r>
        </m:oMath>
      </m:oMathPara>
    </w:p>
    <w:p w:rsidR="00946419" w:rsidRDefault="00946419" w:rsidP="0094641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Pr="00F867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Dòng điện làm việc ĐC 4:</w:t>
      </w:r>
    </w:p>
    <w:p w:rsidR="00946419" w:rsidRPr="00946419" w:rsidRDefault="00A80361" w:rsidP="0094641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lv4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đm4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=9,72×0,9=8,75A</m:t>
          </m:r>
        </m:oMath>
      </m:oMathPara>
    </w:p>
    <w:p w:rsid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+Dòng điện mở máy ĐC 4:</w:t>
      </w:r>
    </w:p>
    <w:p w:rsidR="008F11B3" w:rsidRPr="0024435D" w:rsidRDefault="00A80361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mm4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=5,5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9,72=53,46A</m:t>
          </m:r>
        </m:oMath>
      </m:oMathPara>
    </w:p>
    <w:p w:rsidR="00946419" w:rsidRPr="00946419" w:rsidRDefault="00946419" w:rsidP="0094641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46419" w:rsidRDefault="00946419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+Động cơ 4 khởi động bình thường:</w:t>
      </w:r>
    </w:p>
    <w:p w:rsidR="00946419" w:rsidRPr="008F11B3" w:rsidRDefault="00A80361" w:rsidP="0094641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mm4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53,46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=21,384A</m:t>
          </m:r>
        </m:oMath>
      </m:oMathPara>
    </w:p>
    <w:p w:rsidR="008F11B3" w:rsidRDefault="008F11B3" w:rsidP="0094641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+Dây chảy cầu chì chọn theo điều kiện:</w:t>
      </w:r>
    </w:p>
    <w:p w:rsidR="008F11B3" w:rsidRPr="008F11B3" w:rsidRDefault="00A80361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lv4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mm4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2,5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8,75;21,384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=21,384A</m:t>
          </m:r>
        </m:oMath>
      </m:oMathPara>
    </w:p>
    <w:p w:rsidR="008F11B3" w:rsidRP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Chọn cầu chì CC 3 có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đc3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=25A</m:t>
        </m:r>
      </m:oMath>
    </w:p>
    <w:p w:rsid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* Chọn cầu chì CC 4:</w:t>
      </w:r>
    </w:p>
    <w:p w:rsid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-ĐC 5:</w:t>
      </w:r>
    </w:p>
    <w:p w:rsidR="008F11B3" w:rsidRPr="008F11B3" w:rsidRDefault="00A80361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đm5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đm5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đm5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cos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220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0,9 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=9,72A</m:t>
          </m:r>
        </m:oMath>
      </m:oMathPara>
    </w:p>
    <w:p w:rsidR="008F11B3" w:rsidRP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Pr="00F867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Dòng điện làm việc ĐC 5:</w:t>
      </w:r>
    </w:p>
    <w:p w:rsidR="008F11B3" w:rsidRPr="008F11B3" w:rsidRDefault="00A80361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lv5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đm5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t5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=9,72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0,9=8,75A</m:t>
          </m:r>
        </m:oMath>
      </m:oMathPara>
    </w:p>
    <w:p w:rsid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+Dòng điện mở máy ĐC 5:</w:t>
      </w:r>
    </w:p>
    <w:p w:rsidR="008F11B3" w:rsidRPr="0024435D" w:rsidRDefault="00A80361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mm5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mm5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đm5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=9,72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5,5=53,46A</m:t>
          </m:r>
        </m:oMath>
      </m:oMathPara>
    </w:p>
    <w:p w:rsidR="0054450E" w:rsidRDefault="0054450E" w:rsidP="0054450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+Động cơ 5 khởi động bình thường:</w:t>
      </w:r>
    </w:p>
    <w:p w:rsidR="0054450E" w:rsidRPr="0054450E" w:rsidRDefault="00A80361" w:rsidP="0054450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mm5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53,46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=21,384A</m:t>
          </m:r>
        </m:oMath>
      </m:oMathPara>
    </w:p>
    <w:p w:rsidR="0054450E" w:rsidRDefault="0054450E" w:rsidP="0054450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+Dây chảy cầu chì chọn theo điều kiện:</w:t>
      </w:r>
    </w:p>
    <w:p w:rsidR="0054450E" w:rsidRPr="008F11B3" w:rsidRDefault="00A80361" w:rsidP="0054450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lv5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mm5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2,5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8,74;21,384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=21,384A</m:t>
          </m:r>
        </m:oMath>
      </m:oMathPara>
    </w:p>
    <w:p w:rsidR="0054450E" w:rsidRPr="0054450E" w:rsidRDefault="0054450E" w:rsidP="0054450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→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Chọn cầu chì CC 4 có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đc4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=25A</m:t>
        </m:r>
      </m:oMath>
    </w:p>
    <w:p w:rsid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54450E" w:rsidRDefault="0054450E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*Chọn cầu chì CC 5:</w:t>
      </w:r>
    </w:p>
    <w:p w:rsidR="0054450E" w:rsidRDefault="0054450E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+Theo điều kiện làm việc:</w:t>
      </w:r>
    </w:p>
    <w:p w:rsidR="00682A46" w:rsidRDefault="00682A46" w:rsidP="0054450E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682A46" w:rsidRPr="00682A46" w:rsidRDefault="00A80361" w:rsidP="0054450E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đc5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≥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đ1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lv4</m:t>
                  </m:r>
                </m:sub>
              </m:s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lv5</m:t>
                  </m:r>
                </m:sub>
              </m:sSub>
            </m:e>
          </m:d>
        </m:oMath>
      </m:oMathPara>
    </w:p>
    <w:p w:rsidR="0054450E" w:rsidRPr="00682A46" w:rsidRDefault="00682A46" w:rsidP="0054450E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=&gt;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đc5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≥0,9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d>
            <m:dPr>
              <m:ctrlPr>
                <w:rPr>
                  <w:rFonts w:ascii="Cambria Math" w:hAnsi="Cambria Math" w:cs="Times New Roman"/>
                  <w:i/>
                  <w:noProof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8,74+8,74</m:t>
              </m:r>
            </m:e>
          </m:d>
        </m:oMath>
      </m:oMathPara>
    </w:p>
    <w:p w:rsidR="00682A46" w:rsidRPr="00682A46" w:rsidRDefault="00682A46" w:rsidP="0054450E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=&gt;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đc5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≥15,732</m:t>
          </m:r>
        </m:oMath>
      </m:oMathPara>
    </w:p>
    <w:p w:rsidR="00682A46" w:rsidRDefault="00682A46" w:rsidP="0054450E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+Theo điều kiện khởi động:</w:t>
      </w:r>
    </w:p>
    <w:p w:rsidR="00682A46" w:rsidRPr="00682A46" w:rsidRDefault="00A80361" w:rsidP="0054450E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đc5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mm4</m:t>
                  </m:r>
                </m:sub>
              </m:s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đ1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lv5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1,6</m:t>
              </m:r>
            </m:den>
          </m:f>
        </m:oMath>
      </m:oMathPara>
    </w:p>
    <w:p w:rsidR="00682A46" w:rsidRPr="00682A46" w:rsidRDefault="00A80361" w:rsidP="0054450E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đc5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53,46+0,9×8,74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1,6</m:t>
              </m:r>
            </m:den>
          </m:f>
        </m:oMath>
      </m:oMathPara>
    </w:p>
    <w:p w:rsidR="0054450E" w:rsidRPr="00682A46" w:rsidRDefault="00A80361" w:rsidP="008F11B3">
      <w:pPr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đc5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≥38,33A</m:t>
          </m:r>
        </m:oMath>
      </m:oMathPara>
    </w:p>
    <w:p w:rsid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+Dây chảy cầu chì chọn theo điều kiện:</w:t>
      </w:r>
    </w:p>
    <w:p w:rsidR="00682A46" w:rsidRPr="00682A46" w:rsidRDefault="00A80361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đc5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15,732;38,33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=38,33A</m:t>
          </m:r>
        </m:oMath>
      </m:oMathPara>
    </w:p>
    <w:p w:rsidR="00682A46" w:rsidRP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Chọn cầu chì CC 5 có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đc5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=60A</m:t>
        </m:r>
      </m:oMath>
    </w:p>
    <w:p w:rsid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*Chọn cầu chì CC 6:</w:t>
      </w:r>
    </w:p>
    <w:p w:rsid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-ĐC 6:</w:t>
      </w:r>
    </w:p>
    <w:p w:rsidR="00682A46" w:rsidRPr="00682A46" w:rsidRDefault="00A80361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đm6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đm6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đm6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cos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33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380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0,75 </m:t>
              </m:r>
              <m:r>
                <w:rPr>
                  <w:rFonts w:ascii="Cambria Math" w:hAnsi="Cambria Math" w:cs="Times New Roman"/>
                  <w:noProof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0,8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=83,564A</m:t>
          </m:r>
        </m:oMath>
      </m:oMathPara>
    </w:p>
    <w:p w:rsid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Pr="00F867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Dòng điện làm việc ĐC 6:</w:t>
      </w:r>
    </w:p>
    <w:p w:rsidR="00682A46" w:rsidRPr="00682A46" w:rsidRDefault="00A80361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lv6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đm6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t6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=83,564 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0,8=66,84A</m:t>
          </m:r>
        </m:oMath>
      </m:oMathPara>
    </w:p>
    <w:p w:rsid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+Dòng điện mở máy ĐC 6:</w:t>
      </w:r>
    </w:p>
    <w:p w:rsidR="00682A46" w:rsidRPr="009632E7" w:rsidRDefault="00A80361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mm6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mm6</m:t>
              </m:r>
            </m:sub>
          </m:sSub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đm6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=83,564</m:t>
          </m:r>
          <m:r>
            <w:rPr>
              <w:rFonts w:ascii="Cambria Math" w:hAnsi="Cambria Math" w:cs="Times New Roman"/>
              <w:noProof/>
              <w:sz w:val="28"/>
              <w:szCs w:val="28"/>
            </w:rPr>
            <m:t>×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5=417,82A</m:t>
          </m:r>
        </m:oMath>
      </m:oMathPara>
    </w:p>
    <w:p w:rsidR="009632E7" w:rsidRDefault="009632E7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+Động cơ 6 khởi động nặng nề nên:</w:t>
      </w:r>
    </w:p>
    <w:p w:rsidR="009632E7" w:rsidRPr="009632E7" w:rsidRDefault="00A80361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mm6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417,82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=261,14A</m:t>
          </m:r>
        </m:oMath>
      </m:oMathPara>
    </w:p>
    <w:p w:rsidR="009632E7" w:rsidRDefault="009632E7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+Dây chảy cầu chì chọn theo điều kiện:</w:t>
      </w:r>
    </w:p>
    <w:p w:rsidR="009632E7" w:rsidRPr="009632E7" w:rsidRDefault="00A80361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đc6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lv6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mm6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1,6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66,84;261,14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=261,14A</m:t>
          </m:r>
        </m:oMath>
      </m:oMathPara>
    </w:p>
    <w:p w:rsidR="009632E7" w:rsidRPr="009632E7" w:rsidRDefault="009632E7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Chọn cầu chì CC 6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đc6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=300A</m:t>
        </m:r>
      </m:oMath>
    </w:p>
    <w:p w:rsidR="009632E7" w:rsidRDefault="009632E7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632E7" w:rsidRDefault="009632E7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*Chọn cầu chì CC 7:</w:t>
      </w:r>
    </w:p>
    <w:p w:rsidR="009632E7" w:rsidRDefault="009632E7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+Theo điều kiện làm việc:</w:t>
      </w:r>
    </w:p>
    <w:p w:rsidR="009632E7" w:rsidRPr="008C7830" w:rsidRDefault="00A80361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lv4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lv5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lv6</m:t>
                  </m:r>
                </m:sub>
              </m:sSub>
            </m:e>
          </m:d>
        </m:oMath>
      </m:oMathPara>
    </w:p>
    <w:p w:rsidR="008C7830" w:rsidRPr="008C7830" w:rsidRDefault="00A80361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≥0,9×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7,6+7,6+11,87+8,75+8,75+66,84</m:t>
              </m:r>
            </m:e>
          </m:d>
        </m:oMath>
      </m:oMathPara>
    </w:p>
    <w:p w:rsidR="008C7830" w:rsidRPr="008C7830" w:rsidRDefault="00A80361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≥111,41A</m:t>
          </m:r>
        </m:oMath>
      </m:oMathPara>
    </w:p>
    <w:p w:rsidR="008C7830" w:rsidRDefault="008C7830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+Theo điều kiện khởi động:</w:t>
      </w:r>
    </w:p>
    <w:p w:rsidR="008C7830" w:rsidRPr="008C7830" w:rsidRDefault="00A80361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mm6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đ1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×(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lv4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lv5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1,6</m:t>
              </m:r>
            </m:den>
          </m:f>
        </m:oMath>
      </m:oMathPara>
    </w:p>
    <w:p w:rsidR="009632E7" w:rsidRPr="009632E7" w:rsidRDefault="00A80361" w:rsidP="009632E7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417,82+0,9×(7,6+7,6+11,87+8,75+8,75)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1,6</m:t>
              </m:r>
            </m:den>
          </m:f>
        </m:oMath>
      </m:oMathPara>
    </w:p>
    <w:p w:rsidR="009632E7" w:rsidRPr="008C7830" w:rsidRDefault="00A80361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≥286,207A</m:t>
          </m:r>
        </m:oMath>
      </m:oMathPara>
    </w:p>
    <w:p w:rsidR="008C7830" w:rsidRDefault="008C7830" w:rsidP="008C78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+Dây chảy cầu chì chọn theo điều kiện:</w:t>
      </w:r>
    </w:p>
    <w:p w:rsidR="008C7830" w:rsidRDefault="008C7830" w:rsidP="008C78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đc7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≥max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111,41;286,207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=286,207A</m:t>
          </m:r>
        </m:oMath>
      </m:oMathPara>
    </w:p>
    <w:p w:rsidR="008C7830" w:rsidRDefault="008C7830" w:rsidP="008C78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+Theo điều kiện chọn lọc:</w:t>
      </w:r>
    </w:p>
    <w:p w:rsidR="008C7830" w:rsidRDefault="002634BC" w:rsidP="008C78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Chọn cầu chì CC7 có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đc7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=300A</m:t>
        </m:r>
      </m:oMath>
    </w:p>
    <w:p w:rsidR="002634BC" w:rsidRDefault="002634BC" w:rsidP="008C78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2634BC" w:rsidRPr="002634BC" w:rsidRDefault="002634BC" w:rsidP="008C783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634BC">
        <w:rPr>
          <w:rFonts w:ascii="Times New Roman" w:eastAsiaTheme="minorEastAsia" w:hAnsi="Times New Roman" w:cs="Times New Roman"/>
          <w:b/>
          <w:sz w:val="28"/>
          <w:szCs w:val="28"/>
        </w:rPr>
        <w:t>b, Cường độ dòng điện ngắt và chọn contactor:</w:t>
      </w:r>
    </w:p>
    <w:p w:rsidR="002634BC" w:rsidRPr="002634BC" w:rsidRDefault="00A80361" w:rsidP="008C78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lv1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=7,6 A →</m:t>
        </m:r>
      </m:oMath>
      <w:r w:rsidR="002634BC">
        <w:rPr>
          <w:rFonts w:ascii="Times New Roman" w:eastAsiaTheme="minorEastAsia" w:hAnsi="Times New Roman" w:cs="Times New Roman"/>
          <w:sz w:val="28"/>
          <w:szCs w:val="28"/>
        </w:rPr>
        <w:t xml:space="preserve">chọn contactor </w:t>
      </w:r>
      <w:r w:rsidR="00DE4EFE">
        <w:rPr>
          <w:rFonts w:ascii="Times New Roman" w:eastAsiaTheme="minorEastAsia" w:hAnsi="Times New Roman" w:cs="Times New Roman"/>
          <w:sz w:val="28"/>
          <w:szCs w:val="28"/>
        </w:rPr>
        <w:t>LC1</w:t>
      </w:r>
      <w:r w:rsidR="00F4035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DE4EFE">
        <w:rPr>
          <w:rFonts w:ascii="Times New Roman" w:eastAsiaTheme="minorEastAsia" w:hAnsi="Times New Roman" w:cs="Times New Roman"/>
          <w:sz w:val="28"/>
          <w:szCs w:val="28"/>
        </w:rPr>
        <w:t>D18</w:t>
      </w:r>
    </w:p>
    <w:p w:rsidR="002634BC" w:rsidRPr="002634BC" w:rsidRDefault="00A80361" w:rsidP="002634B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lv2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=7,6 A →</m:t>
        </m:r>
      </m:oMath>
      <w:r w:rsidR="002634BC">
        <w:rPr>
          <w:rFonts w:ascii="Times New Roman" w:eastAsiaTheme="minorEastAsia" w:hAnsi="Times New Roman" w:cs="Times New Roman"/>
          <w:sz w:val="28"/>
          <w:szCs w:val="28"/>
        </w:rPr>
        <w:t xml:space="preserve">chọn contactor </w:t>
      </w:r>
      <w:r w:rsidR="000E51EC">
        <w:rPr>
          <w:rFonts w:ascii="Times New Roman" w:eastAsiaTheme="minorEastAsia" w:hAnsi="Times New Roman" w:cs="Times New Roman"/>
          <w:sz w:val="28"/>
          <w:szCs w:val="28"/>
        </w:rPr>
        <w:t>LC1-D18</w:t>
      </w:r>
    </w:p>
    <w:p w:rsidR="002634BC" w:rsidRPr="002634BC" w:rsidRDefault="00A80361" w:rsidP="002634B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lv3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=11,87 A →</m:t>
        </m:r>
      </m:oMath>
      <w:r w:rsidR="002634BC">
        <w:rPr>
          <w:rFonts w:ascii="Times New Roman" w:eastAsiaTheme="minorEastAsia" w:hAnsi="Times New Roman" w:cs="Times New Roman"/>
          <w:sz w:val="28"/>
          <w:szCs w:val="28"/>
        </w:rPr>
        <w:t xml:space="preserve">chọn contactor </w:t>
      </w:r>
      <w:r w:rsidR="00D12C14">
        <w:rPr>
          <w:rFonts w:ascii="Times New Roman" w:eastAsiaTheme="minorEastAsia" w:hAnsi="Times New Roman" w:cs="Times New Roman"/>
          <w:sz w:val="28"/>
          <w:szCs w:val="28"/>
        </w:rPr>
        <w:t>LC1-D25</w:t>
      </w:r>
    </w:p>
    <w:p w:rsidR="002634BC" w:rsidRPr="002634BC" w:rsidRDefault="00A80361" w:rsidP="002634B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lv4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=8,75 A →</m:t>
        </m:r>
      </m:oMath>
      <w:r w:rsidR="002634BC">
        <w:rPr>
          <w:rFonts w:ascii="Times New Roman" w:eastAsiaTheme="minorEastAsia" w:hAnsi="Times New Roman" w:cs="Times New Roman"/>
          <w:sz w:val="28"/>
          <w:szCs w:val="28"/>
        </w:rPr>
        <w:t xml:space="preserve">chọn contactor </w:t>
      </w:r>
      <w:r w:rsidR="00E47FA9">
        <w:rPr>
          <w:rFonts w:ascii="Times New Roman" w:eastAsiaTheme="minorEastAsia" w:hAnsi="Times New Roman" w:cs="Times New Roman"/>
          <w:sz w:val="28"/>
          <w:szCs w:val="28"/>
        </w:rPr>
        <w:t>LC1-D32</w:t>
      </w:r>
    </w:p>
    <w:p w:rsidR="002634BC" w:rsidRPr="002634BC" w:rsidRDefault="00A80361" w:rsidP="002634B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c5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lv5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=8,75 A →</m:t>
        </m:r>
      </m:oMath>
      <w:r w:rsidR="002634BC">
        <w:rPr>
          <w:rFonts w:ascii="Times New Roman" w:eastAsiaTheme="minorEastAsia" w:hAnsi="Times New Roman" w:cs="Times New Roman"/>
          <w:sz w:val="28"/>
          <w:szCs w:val="28"/>
        </w:rPr>
        <w:t xml:space="preserve">chọn contactor </w:t>
      </w:r>
      <w:r w:rsidR="00C970AD">
        <w:rPr>
          <w:rFonts w:ascii="Times New Roman" w:eastAsiaTheme="minorEastAsia" w:hAnsi="Times New Roman" w:cs="Times New Roman"/>
          <w:sz w:val="28"/>
          <w:szCs w:val="28"/>
        </w:rPr>
        <w:t>LC1-D32</w:t>
      </w:r>
    </w:p>
    <w:p w:rsidR="002634BC" w:rsidRDefault="00A80361" w:rsidP="002634B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c6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lv6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=66,84 A →</m:t>
        </m:r>
      </m:oMath>
      <w:r w:rsidR="002634BC">
        <w:rPr>
          <w:rFonts w:ascii="Times New Roman" w:eastAsiaTheme="minorEastAsia" w:hAnsi="Times New Roman" w:cs="Times New Roman"/>
          <w:sz w:val="28"/>
          <w:szCs w:val="28"/>
        </w:rPr>
        <w:t>chọn contactor LC1</w:t>
      </w:r>
      <w:r w:rsidR="004F046D">
        <w:rPr>
          <w:rFonts w:ascii="Times New Roman" w:eastAsiaTheme="minorEastAsia" w:hAnsi="Times New Roman" w:cs="Times New Roman"/>
          <w:sz w:val="28"/>
          <w:szCs w:val="28"/>
        </w:rPr>
        <w:t>-D115</w:t>
      </w:r>
    </w:p>
    <w:p w:rsidR="000713A6" w:rsidRDefault="000713A6" w:rsidP="002634B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0713A6" w:rsidRDefault="000713A6" w:rsidP="002634B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0713A6" w:rsidRDefault="00D6560A" w:rsidP="00D6560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KẾT LUẬN</w:t>
      </w:r>
    </w:p>
    <w:p w:rsidR="007B759A" w:rsidRDefault="00AA798C" w:rsidP="007B759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Chúng em đã cố gắng hoàng thành phần tiểu luận </w:t>
      </w:r>
      <w:r w:rsidR="00204306">
        <w:rPr>
          <w:rFonts w:ascii="Times New Roman" w:eastAsiaTheme="minorEastAsia" w:hAnsi="Times New Roman" w:cs="Times New Roman"/>
          <w:sz w:val="28"/>
          <w:szCs w:val="28"/>
        </w:rPr>
        <w:t xml:space="preserve">mong thầy cô xem xét chấm điểm cho nhóm em. Thời gian cũng có hạng nên phần tiểu luận có </w:t>
      </w:r>
      <w:r w:rsidR="00886AC2">
        <w:rPr>
          <w:rFonts w:ascii="Times New Roman" w:eastAsiaTheme="minorEastAsia" w:hAnsi="Times New Roman" w:cs="Times New Roman"/>
          <w:sz w:val="28"/>
          <w:szCs w:val="28"/>
        </w:rPr>
        <w:t xml:space="preserve">những thiếu sót em mong thầy cô có thể châm trước </w:t>
      </w:r>
      <w:r w:rsidR="00EF375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EF3759" w:rsidRDefault="00EF3759" w:rsidP="007B759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Em xin chân thành cảm ơn.</w:t>
      </w:r>
    </w:p>
    <w:p w:rsidR="00DA11BC" w:rsidRDefault="00DA11BC" w:rsidP="0039491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94911" w:rsidRDefault="00394911" w:rsidP="0039491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94911" w:rsidRDefault="00394911" w:rsidP="0039491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TÀI LIỆU KHAM KHẢO </w:t>
      </w:r>
    </w:p>
    <w:p w:rsidR="00C01C51" w:rsidRDefault="00C01C51" w:rsidP="0039491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Từ các (Bài giảng )</w:t>
      </w:r>
      <w:r w:rsidR="00A47C30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DF2D07">
        <w:rPr>
          <w:rFonts w:ascii="Times New Roman" w:eastAsiaTheme="minorEastAsia" w:hAnsi="Times New Roman" w:cs="Times New Roman"/>
          <w:sz w:val="28"/>
          <w:szCs w:val="28"/>
        </w:rPr>
        <w:t>“</w:t>
      </w:r>
      <w:r w:rsidR="00A47C30">
        <w:rPr>
          <w:rFonts w:ascii="Times New Roman" w:eastAsiaTheme="minorEastAsia" w:hAnsi="Times New Roman" w:cs="Times New Roman"/>
          <w:sz w:val="28"/>
          <w:szCs w:val="28"/>
        </w:rPr>
        <w:t xml:space="preserve">tài liệu môn </w:t>
      </w:r>
      <w:r w:rsidR="00DF2D07">
        <w:rPr>
          <w:rFonts w:ascii="Times New Roman" w:eastAsiaTheme="minorEastAsia" w:hAnsi="Times New Roman" w:cs="Times New Roman"/>
          <w:sz w:val="28"/>
          <w:szCs w:val="28"/>
        </w:rPr>
        <w:t>trang bị điện hệ thống lạnh”</w:t>
      </w:r>
    </w:p>
    <w:p w:rsidR="00D6560A" w:rsidRDefault="00D6560A" w:rsidP="00D6560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634BC" w:rsidRPr="002634BC" w:rsidRDefault="002634BC" w:rsidP="002634B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2634BC" w:rsidRPr="002634BC" w:rsidRDefault="002634BC" w:rsidP="008C78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C7830" w:rsidRPr="008C7830" w:rsidRDefault="008C7830" w:rsidP="008C78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C7830" w:rsidRPr="008C7830" w:rsidRDefault="008C7830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82A46" w:rsidRP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82A46" w:rsidRP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82A46" w:rsidRP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82A46" w:rsidRPr="00682A46" w:rsidRDefault="00682A46" w:rsidP="00682A4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F11B3" w:rsidRPr="008F11B3" w:rsidRDefault="008F11B3" w:rsidP="008F11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F11B3" w:rsidRPr="008F11B3" w:rsidRDefault="008F11B3" w:rsidP="0094641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46419" w:rsidRPr="00946419" w:rsidRDefault="00946419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24435D" w:rsidRDefault="0024435D" w:rsidP="0024435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24435D" w:rsidRPr="0024435D" w:rsidRDefault="0024435D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24435D" w:rsidRPr="0024435D" w:rsidRDefault="0024435D" w:rsidP="003D202F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sectPr w:rsidR="0024435D" w:rsidRPr="0024435D" w:rsidSect="00E14A32">
      <w:footerReference w:type="default" r:id="rId12"/>
      <w:pgSz w:w="11907" w:h="16840"/>
      <w:pgMar w:top="720" w:right="720" w:bottom="720" w:left="720" w:header="720" w:footer="720" w:gutter="0"/>
      <w:pgBorders w:zOrder="back" w:display="firstPage">
        <w:top w:val="twistedLines1" w:sz="18" w:space="1" w:color="1F497D"/>
        <w:left w:val="twistedLines1" w:sz="18" w:space="4" w:color="1F497D"/>
        <w:bottom w:val="twistedLines1" w:sz="18" w:space="1" w:color="1F497D"/>
        <w:right w:val="twistedLines1" w:sz="18" w:space="4" w:color="1F497D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361" w:rsidRDefault="00A80361" w:rsidP="005304BF">
      <w:pPr>
        <w:spacing w:after="0" w:line="240" w:lineRule="auto"/>
      </w:pPr>
      <w:r>
        <w:separator/>
      </w:r>
    </w:p>
  </w:endnote>
  <w:endnote w:type="continuationSeparator" w:id="0">
    <w:p w:rsidR="00A80361" w:rsidRDefault="00A80361" w:rsidP="00530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40478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11B3" w:rsidRDefault="008F11B3">
        <w:pPr>
          <w:pStyle w:val="Footer"/>
          <w:jc w:val="right"/>
        </w:pPr>
      </w:p>
      <w:p w:rsidR="008F11B3" w:rsidRDefault="008F11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1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11B3" w:rsidRDefault="008F11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361" w:rsidRDefault="00A80361" w:rsidP="005304BF">
      <w:pPr>
        <w:spacing w:after="0" w:line="240" w:lineRule="auto"/>
      </w:pPr>
      <w:r>
        <w:separator/>
      </w:r>
    </w:p>
  </w:footnote>
  <w:footnote w:type="continuationSeparator" w:id="0">
    <w:p w:rsidR="00A80361" w:rsidRDefault="00A80361" w:rsidP="00530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F69F"/>
      </v:shape>
    </w:pict>
  </w:numPicBullet>
  <w:abstractNum w:abstractNumId="0" w15:restartNumberingAfterBreak="0">
    <w:nsid w:val="1E2706A6"/>
    <w:multiLevelType w:val="hybridMultilevel"/>
    <w:tmpl w:val="889080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07B89"/>
    <w:multiLevelType w:val="hybridMultilevel"/>
    <w:tmpl w:val="2A42B0A0"/>
    <w:lvl w:ilvl="0" w:tplc="834C934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55F7E"/>
    <w:multiLevelType w:val="hybridMultilevel"/>
    <w:tmpl w:val="4F50159E"/>
    <w:lvl w:ilvl="0" w:tplc="8B8E3F1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C52E4"/>
    <w:multiLevelType w:val="hybridMultilevel"/>
    <w:tmpl w:val="A8601B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134F6"/>
    <w:multiLevelType w:val="hybridMultilevel"/>
    <w:tmpl w:val="9DD20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835DE"/>
    <w:multiLevelType w:val="hybridMultilevel"/>
    <w:tmpl w:val="81D2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B36EC"/>
    <w:multiLevelType w:val="hybridMultilevel"/>
    <w:tmpl w:val="5B08CF12"/>
    <w:lvl w:ilvl="0" w:tplc="07A8066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175"/>
    <w:rsid w:val="00002359"/>
    <w:rsid w:val="000061FF"/>
    <w:rsid w:val="000158D4"/>
    <w:rsid w:val="00021977"/>
    <w:rsid w:val="00023B2A"/>
    <w:rsid w:val="0002754F"/>
    <w:rsid w:val="00033CAB"/>
    <w:rsid w:val="0003437B"/>
    <w:rsid w:val="0003577F"/>
    <w:rsid w:val="00051AFF"/>
    <w:rsid w:val="000713A6"/>
    <w:rsid w:val="00081CB9"/>
    <w:rsid w:val="00086099"/>
    <w:rsid w:val="000B2E7D"/>
    <w:rsid w:val="000C3FB5"/>
    <w:rsid w:val="000C6087"/>
    <w:rsid w:val="000D4BF5"/>
    <w:rsid w:val="000E51EC"/>
    <w:rsid w:val="000E6DCF"/>
    <w:rsid w:val="000F6155"/>
    <w:rsid w:val="000F7A4A"/>
    <w:rsid w:val="00101C5D"/>
    <w:rsid w:val="00113B4D"/>
    <w:rsid w:val="00115C7A"/>
    <w:rsid w:val="00121FC0"/>
    <w:rsid w:val="00146B55"/>
    <w:rsid w:val="001657FF"/>
    <w:rsid w:val="00173629"/>
    <w:rsid w:val="001940CE"/>
    <w:rsid w:val="001A18A6"/>
    <w:rsid w:val="001B2FE6"/>
    <w:rsid w:val="001C3E9C"/>
    <w:rsid w:val="001D1B90"/>
    <w:rsid w:val="001D669A"/>
    <w:rsid w:val="00202F4D"/>
    <w:rsid w:val="00204306"/>
    <w:rsid w:val="00211803"/>
    <w:rsid w:val="00217177"/>
    <w:rsid w:val="002171D4"/>
    <w:rsid w:val="00230BDA"/>
    <w:rsid w:val="00237446"/>
    <w:rsid w:val="0024435D"/>
    <w:rsid w:val="00245A65"/>
    <w:rsid w:val="002469BD"/>
    <w:rsid w:val="00252E8B"/>
    <w:rsid w:val="002634BC"/>
    <w:rsid w:val="0027382E"/>
    <w:rsid w:val="00276E9E"/>
    <w:rsid w:val="002F6BD8"/>
    <w:rsid w:val="00301EA0"/>
    <w:rsid w:val="00310FCA"/>
    <w:rsid w:val="00314837"/>
    <w:rsid w:val="00340BE7"/>
    <w:rsid w:val="00351DD9"/>
    <w:rsid w:val="00353F62"/>
    <w:rsid w:val="003911C7"/>
    <w:rsid w:val="00394911"/>
    <w:rsid w:val="003A1234"/>
    <w:rsid w:val="003C5E89"/>
    <w:rsid w:val="003D202F"/>
    <w:rsid w:val="003D384D"/>
    <w:rsid w:val="003E3AC9"/>
    <w:rsid w:val="003F1801"/>
    <w:rsid w:val="003F31A1"/>
    <w:rsid w:val="003F57F0"/>
    <w:rsid w:val="004051A4"/>
    <w:rsid w:val="00407AF3"/>
    <w:rsid w:val="00415962"/>
    <w:rsid w:val="0042100C"/>
    <w:rsid w:val="00422CB1"/>
    <w:rsid w:val="00430D8C"/>
    <w:rsid w:val="00431175"/>
    <w:rsid w:val="00433691"/>
    <w:rsid w:val="00437F95"/>
    <w:rsid w:val="004414EB"/>
    <w:rsid w:val="00452D05"/>
    <w:rsid w:val="00453308"/>
    <w:rsid w:val="00453816"/>
    <w:rsid w:val="004544FD"/>
    <w:rsid w:val="00462DCF"/>
    <w:rsid w:val="00477CCC"/>
    <w:rsid w:val="00484C0A"/>
    <w:rsid w:val="00490E0F"/>
    <w:rsid w:val="004914BB"/>
    <w:rsid w:val="004B126F"/>
    <w:rsid w:val="004C3601"/>
    <w:rsid w:val="004C3DE4"/>
    <w:rsid w:val="004D0A57"/>
    <w:rsid w:val="004E43FB"/>
    <w:rsid w:val="004F046D"/>
    <w:rsid w:val="005053E9"/>
    <w:rsid w:val="005062E0"/>
    <w:rsid w:val="00516E40"/>
    <w:rsid w:val="0052234B"/>
    <w:rsid w:val="00522537"/>
    <w:rsid w:val="005304BF"/>
    <w:rsid w:val="00532065"/>
    <w:rsid w:val="00536F99"/>
    <w:rsid w:val="0054216A"/>
    <w:rsid w:val="005442AA"/>
    <w:rsid w:val="0054450E"/>
    <w:rsid w:val="00545518"/>
    <w:rsid w:val="00554DF1"/>
    <w:rsid w:val="00560F68"/>
    <w:rsid w:val="00561224"/>
    <w:rsid w:val="005663ED"/>
    <w:rsid w:val="0057188E"/>
    <w:rsid w:val="00577C20"/>
    <w:rsid w:val="0059553F"/>
    <w:rsid w:val="005A1755"/>
    <w:rsid w:val="005B10A1"/>
    <w:rsid w:val="005B548A"/>
    <w:rsid w:val="005C41AA"/>
    <w:rsid w:val="005E7F7F"/>
    <w:rsid w:val="005F0407"/>
    <w:rsid w:val="005F0784"/>
    <w:rsid w:val="005F23BE"/>
    <w:rsid w:val="006074D0"/>
    <w:rsid w:val="006179AD"/>
    <w:rsid w:val="006205D0"/>
    <w:rsid w:val="006226A5"/>
    <w:rsid w:val="00624A46"/>
    <w:rsid w:val="00631B0F"/>
    <w:rsid w:val="00635D55"/>
    <w:rsid w:val="00636DC3"/>
    <w:rsid w:val="00640FAA"/>
    <w:rsid w:val="00644477"/>
    <w:rsid w:val="00666918"/>
    <w:rsid w:val="006823D9"/>
    <w:rsid w:val="00682A46"/>
    <w:rsid w:val="0068504B"/>
    <w:rsid w:val="006940EF"/>
    <w:rsid w:val="006B0F80"/>
    <w:rsid w:val="006D3CCB"/>
    <w:rsid w:val="006E7E26"/>
    <w:rsid w:val="006F0543"/>
    <w:rsid w:val="006F4146"/>
    <w:rsid w:val="007034DF"/>
    <w:rsid w:val="007139F6"/>
    <w:rsid w:val="00732405"/>
    <w:rsid w:val="007324EA"/>
    <w:rsid w:val="00740E2D"/>
    <w:rsid w:val="00747CC4"/>
    <w:rsid w:val="00750812"/>
    <w:rsid w:val="00750965"/>
    <w:rsid w:val="007564F1"/>
    <w:rsid w:val="00767EBD"/>
    <w:rsid w:val="0077390E"/>
    <w:rsid w:val="00786761"/>
    <w:rsid w:val="007970AA"/>
    <w:rsid w:val="007B759A"/>
    <w:rsid w:val="007D2919"/>
    <w:rsid w:val="007D4940"/>
    <w:rsid w:val="007E50B2"/>
    <w:rsid w:val="008179AE"/>
    <w:rsid w:val="0082023E"/>
    <w:rsid w:val="00820443"/>
    <w:rsid w:val="00823D1E"/>
    <w:rsid w:val="00826178"/>
    <w:rsid w:val="008321AD"/>
    <w:rsid w:val="00835B79"/>
    <w:rsid w:val="008421B3"/>
    <w:rsid w:val="00852BE7"/>
    <w:rsid w:val="00856F63"/>
    <w:rsid w:val="00873D58"/>
    <w:rsid w:val="00876610"/>
    <w:rsid w:val="008842BA"/>
    <w:rsid w:val="00886AC2"/>
    <w:rsid w:val="008902CF"/>
    <w:rsid w:val="00896CF3"/>
    <w:rsid w:val="008C0972"/>
    <w:rsid w:val="008C20A2"/>
    <w:rsid w:val="008C369E"/>
    <w:rsid w:val="008C47AC"/>
    <w:rsid w:val="008C7830"/>
    <w:rsid w:val="008E2FA4"/>
    <w:rsid w:val="008E5C85"/>
    <w:rsid w:val="008E7E3F"/>
    <w:rsid w:val="008F11B3"/>
    <w:rsid w:val="008F1742"/>
    <w:rsid w:val="008F263E"/>
    <w:rsid w:val="008F2BE3"/>
    <w:rsid w:val="009071D8"/>
    <w:rsid w:val="00920107"/>
    <w:rsid w:val="00942935"/>
    <w:rsid w:val="00946419"/>
    <w:rsid w:val="009529ED"/>
    <w:rsid w:val="00955302"/>
    <w:rsid w:val="0096169B"/>
    <w:rsid w:val="009632E7"/>
    <w:rsid w:val="0098374F"/>
    <w:rsid w:val="009A1B1C"/>
    <w:rsid w:val="009A6F64"/>
    <w:rsid w:val="009C0CA3"/>
    <w:rsid w:val="009C6DD3"/>
    <w:rsid w:val="009C6F3F"/>
    <w:rsid w:val="009E352D"/>
    <w:rsid w:val="009E49C5"/>
    <w:rsid w:val="009F7FCD"/>
    <w:rsid w:val="00A069D5"/>
    <w:rsid w:val="00A223CB"/>
    <w:rsid w:val="00A26994"/>
    <w:rsid w:val="00A273D3"/>
    <w:rsid w:val="00A37973"/>
    <w:rsid w:val="00A42115"/>
    <w:rsid w:val="00A47C30"/>
    <w:rsid w:val="00A55675"/>
    <w:rsid w:val="00A609BB"/>
    <w:rsid w:val="00A80361"/>
    <w:rsid w:val="00A865D4"/>
    <w:rsid w:val="00A87E64"/>
    <w:rsid w:val="00AA36DC"/>
    <w:rsid w:val="00AA77F0"/>
    <w:rsid w:val="00AA798C"/>
    <w:rsid w:val="00AB4C33"/>
    <w:rsid w:val="00AD29D4"/>
    <w:rsid w:val="00AD6AD5"/>
    <w:rsid w:val="00AE0751"/>
    <w:rsid w:val="00B026E1"/>
    <w:rsid w:val="00B073F2"/>
    <w:rsid w:val="00B31622"/>
    <w:rsid w:val="00B350A3"/>
    <w:rsid w:val="00B4774B"/>
    <w:rsid w:val="00B604CF"/>
    <w:rsid w:val="00B60C59"/>
    <w:rsid w:val="00B70C9C"/>
    <w:rsid w:val="00B80825"/>
    <w:rsid w:val="00B86667"/>
    <w:rsid w:val="00B870D9"/>
    <w:rsid w:val="00B97B11"/>
    <w:rsid w:val="00BA065A"/>
    <w:rsid w:val="00BA35D1"/>
    <w:rsid w:val="00BD117B"/>
    <w:rsid w:val="00BD3F31"/>
    <w:rsid w:val="00BF183C"/>
    <w:rsid w:val="00BF6E37"/>
    <w:rsid w:val="00BF765D"/>
    <w:rsid w:val="00C01C51"/>
    <w:rsid w:val="00C03339"/>
    <w:rsid w:val="00C05FFB"/>
    <w:rsid w:val="00C529AE"/>
    <w:rsid w:val="00C95C47"/>
    <w:rsid w:val="00C970AD"/>
    <w:rsid w:val="00CA411B"/>
    <w:rsid w:val="00CC26C6"/>
    <w:rsid w:val="00CE5987"/>
    <w:rsid w:val="00CE65CF"/>
    <w:rsid w:val="00CF7AFB"/>
    <w:rsid w:val="00D10C24"/>
    <w:rsid w:val="00D12C14"/>
    <w:rsid w:val="00D242E1"/>
    <w:rsid w:val="00D26C8B"/>
    <w:rsid w:val="00D27C0E"/>
    <w:rsid w:val="00D3690C"/>
    <w:rsid w:val="00D42BA8"/>
    <w:rsid w:val="00D628F1"/>
    <w:rsid w:val="00D6560A"/>
    <w:rsid w:val="00D66B19"/>
    <w:rsid w:val="00D74389"/>
    <w:rsid w:val="00D745F9"/>
    <w:rsid w:val="00D85AED"/>
    <w:rsid w:val="00D922DB"/>
    <w:rsid w:val="00DA11BC"/>
    <w:rsid w:val="00DD7EAE"/>
    <w:rsid w:val="00DE4EFE"/>
    <w:rsid w:val="00DF2D07"/>
    <w:rsid w:val="00DF362E"/>
    <w:rsid w:val="00E04ADB"/>
    <w:rsid w:val="00E13622"/>
    <w:rsid w:val="00E14A32"/>
    <w:rsid w:val="00E20745"/>
    <w:rsid w:val="00E31A05"/>
    <w:rsid w:val="00E35A00"/>
    <w:rsid w:val="00E41F16"/>
    <w:rsid w:val="00E43F1E"/>
    <w:rsid w:val="00E45FBA"/>
    <w:rsid w:val="00E47FA9"/>
    <w:rsid w:val="00E51FD5"/>
    <w:rsid w:val="00E54867"/>
    <w:rsid w:val="00E61696"/>
    <w:rsid w:val="00E66691"/>
    <w:rsid w:val="00E726AE"/>
    <w:rsid w:val="00E8528A"/>
    <w:rsid w:val="00E93801"/>
    <w:rsid w:val="00EA1EE5"/>
    <w:rsid w:val="00EB4EE3"/>
    <w:rsid w:val="00EC29FF"/>
    <w:rsid w:val="00EE7218"/>
    <w:rsid w:val="00EE733B"/>
    <w:rsid w:val="00EE78D9"/>
    <w:rsid w:val="00EF3759"/>
    <w:rsid w:val="00F017DD"/>
    <w:rsid w:val="00F0239A"/>
    <w:rsid w:val="00F32E1B"/>
    <w:rsid w:val="00F40355"/>
    <w:rsid w:val="00F43513"/>
    <w:rsid w:val="00F644B3"/>
    <w:rsid w:val="00F85F49"/>
    <w:rsid w:val="00F86742"/>
    <w:rsid w:val="00FA6B97"/>
    <w:rsid w:val="00FA7AD4"/>
    <w:rsid w:val="00FC3F2C"/>
    <w:rsid w:val="00FC68F3"/>
    <w:rsid w:val="00FE01C0"/>
    <w:rsid w:val="00FF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EAF84-DC0E-455A-B4D6-090E6A218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38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1175"/>
    <w:rPr>
      <w:color w:val="808080"/>
    </w:rPr>
  </w:style>
  <w:style w:type="paragraph" w:styleId="ListParagraph">
    <w:name w:val="List Paragraph"/>
    <w:basedOn w:val="Normal"/>
    <w:uiPriority w:val="34"/>
    <w:qFormat/>
    <w:rsid w:val="003D20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0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4BF"/>
  </w:style>
  <w:style w:type="paragraph" w:styleId="Footer">
    <w:name w:val="footer"/>
    <w:basedOn w:val="Normal"/>
    <w:link w:val="FooterChar"/>
    <w:uiPriority w:val="99"/>
    <w:unhideWhenUsed/>
    <w:rsid w:val="00530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4BF"/>
  </w:style>
  <w:style w:type="character" w:customStyle="1" w:styleId="Heading1Char">
    <w:name w:val="Heading 1 Char"/>
    <w:basedOn w:val="DefaultParagraphFont"/>
    <w:link w:val="Heading1"/>
    <w:uiPriority w:val="9"/>
    <w:rsid w:val="003D38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767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EF924-5D0B-4051-8DB4-F3FB35CBC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HAO</cp:lastModifiedBy>
  <cp:revision>2</cp:revision>
  <dcterms:created xsi:type="dcterms:W3CDTF">2021-08-07T03:54:00Z</dcterms:created>
  <dcterms:modified xsi:type="dcterms:W3CDTF">2021-08-07T03:54:00Z</dcterms:modified>
</cp:coreProperties>
</file>